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2A51" w14:textId="77777777" w:rsidR="00F665E7" w:rsidRPr="00CB0A34" w:rsidRDefault="006179DB" w:rsidP="00CB0A34">
      <w:pPr>
        <w:pStyle w:val="a8"/>
        <w:shd w:val="clear" w:color="auto" w:fill="FEFEFE"/>
        <w:spacing w:before="0" w:beforeAutospacing="0" w:after="18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870A4FB" wp14:editId="14763BA7">
            <wp:extent cx="838200" cy="3619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65E7">
        <w:rPr>
          <w:rFonts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 w:rsidR="00F665E7">
        <w:rPr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621A11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F665E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21A11">
        <w:rPr>
          <w:rFonts w:hint="eastAsia"/>
          <w:b/>
          <w:color w:val="000000"/>
          <w:sz w:val="28"/>
          <w:szCs w:val="28"/>
          <w:shd w:val="clear" w:color="auto" w:fill="FFFFFF"/>
        </w:rPr>
        <w:t>大小鼠体温测量</w:t>
      </w:r>
      <w:r w:rsidR="00A21E27">
        <w:rPr>
          <w:rFonts w:hint="eastAsia"/>
          <w:b/>
          <w:color w:val="000000"/>
          <w:sz w:val="28"/>
          <w:szCs w:val="28"/>
          <w:shd w:val="clear" w:color="auto" w:fill="FFFFFF"/>
        </w:rPr>
        <w:t>指南</w:t>
      </w:r>
    </w:p>
    <w:p w14:paraId="02DE2CD6" w14:textId="77777777" w:rsidR="005120B6" w:rsidRPr="005120B6" w:rsidRDefault="00D243DE" w:rsidP="005120B6">
      <w:pPr>
        <w:pStyle w:val="a8"/>
        <w:numPr>
          <w:ilvl w:val="0"/>
          <w:numId w:val="38"/>
        </w:numPr>
        <w:shd w:val="clear" w:color="auto" w:fill="FEFEFE"/>
        <w:spacing w:before="0" w:beforeAutospacing="0" w:after="180" w:afterAutospacing="0"/>
        <w:rPr>
          <w:b/>
          <w:bCs/>
          <w:color w:val="000000"/>
          <w:sz w:val="21"/>
          <w:szCs w:val="21"/>
        </w:rPr>
      </w:pPr>
      <w:r w:rsidRPr="000C2CD8">
        <w:rPr>
          <w:rFonts w:hint="eastAsia"/>
          <w:b/>
          <w:bCs/>
          <w:color w:val="000000"/>
          <w:sz w:val="21"/>
          <w:szCs w:val="21"/>
        </w:rPr>
        <w:t>引言</w:t>
      </w:r>
    </w:p>
    <w:p w14:paraId="206AC531" w14:textId="784BFC30" w:rsidR="000C2CD8" w:rsidRPr="00C545C6" w:rsidRDefault="000213D4" w:rsidP="00C545C6">
      <w:pPr>
        <w:pStyle w:val="a8"/>
        <w:shd w:val="clear" w:color="auto" w:fill="FEFEFE"/>
        <w:spacing w:before="0" w:beforeAutospacing="0" w:after="180" w:afterAutospacing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长期以来测量大小</w:t>
      </w:r>
      <w:proofErr w:type="gramStart"/>
      <w:r>
        <w:rPr>
          <w:rFonts w:hint="eastAsia"/>
          <w:color w:val="000000"/>
          <w:sz w:val="21"/>
          <w:szCs w:val="21"/>
        </w:rPr>
        <w:t>鼠核心</w:t>
      </w:r>
      <w:proofErr w:type="gramEnd"/>
      <w:r>
        <w:rPr>
          <w:rFonts w:hint="eastAsia"/>
          <w:color w:val="000000"/>
          <w:sz w:val="21"/>
          <w:szCs w:val="21"/>
        </w:rPr>
        <w:t>体温是一道难题，</w:t>
      </w:r>
      <w:r w:rsidR="00ED0491">
        <w:rPr>
          <w:rFonts w:hint="eastAsia"/>
          <w:color w:val="000000"/>
          <w:sz w:val="21"/>
          <w:szCs w:val="21"/>
        </w:rPr>
        <w:t>在生命医学、药理学</w:t>
      </w:r>
      <w:r w:rsidR="003A2579">
        <w:rPr>
          <w:rFonts w:hint="eastAsia"/>
          <w:color w:val="000000"/>
          <w:sz w:val="21"/>
          <w:szCs w:val="21"/>
        </w:rPr>
        <w:t>、病理学</w:t>
      </w:r>
      <w:r w:rsidR="00ED0491">
        <w:rPr>
          <w:rFonts w:hint="eastAsia"/>
          <w:color w:val="000000"/>
          <w:sz w:val="21"/>
          <w:szCs w:val="21"/>
        </w:rPr>
        <w:t>等研究领域，</w:t>
      </w:r>
      <w:r w:rsidR="00831243">
        <w:rPr>
          <w:rFonts w:hint="eastAsia"/>
          <w:color w:val="000000"/>
          <w:sz w:val="21"/>
          <w:szCs w:val="21"/>
        </w:rPr>
        <w:t>需要用</w:t>
      </w:r>
      <w:r w:rsidR="004118EE">
        <w:rPr>
          <w:rFonts w:hint="eastAsia"/>
          <w:color w:val="000000"/>
          <w:sz w:val="21"/>
          <w:szCs w:val="21"/>
        </w:rPr>
        <w:t>实验动物</w:t>
      </w:r>
      <w:r w:rsidR="00831243">
        <w:rPr>
          <w:rFonts w:hint="eastAsia"/>
          <w:color w:val="000000"/>
          <w:sz w:val="21"/>
          <w:szCs w:val="21"/>
        </w:rPr>
        <w:t>大</w:t>
      </w:r>
      <w:r w:rsidR="00ED0491">
        <w:rPr>
          <w:rFonts w:hint="eastAsia"/>
          <w:color w:val="000000"/>
          <w:sz w:val="21"/>
          <w:szCs w:val="21"/>
        </w:rPr>
        <w:t>小鼠</w:t>
      </w:r>
      <w:r w:rsidR="004118EE">
        <w:rPr>
          <w:rFonts w:hint="eastAsia"/>
          <w:color w:val="000000"/>
          <w:sz w:val="21"/>
          <w:szCs w:val="21"/>
        </w:rPr>
        <w:t>来</w:t>
      </w:r>
      <w:r w:rsidR="003A2579">
        <w:rPr>
          <w:rFonts w:hint="eastAsia"/>
          <w:color w:val="000000"/>
          <w:sz w:val="21"/>
          <w:szCs w:val="21"/>
        </w:rPr>
        <w:t>进行</w:t>
      </w:r>
      <w:r w:rsidR="00831243">
        <w:rPr>
          <w:rFonts w:hint="eastAsia"/>
          <w:color w:val="000000"/>
          <w:sz w:val="21"/>
          <w:szCs w:val="21"/>
        </w:rPr>
        <w:t>大量的</w:t>
      </w:r>
      <w:r w:rsidR="00ED0491">
        <w:rPr>
          <w:rFonts w:hint="eastAsia"/>
          <w:color w:val="000000"/>
          <w:sz w:val="21"/>
          <w:szCs w:val="21"/>
        </w:rPr>
        <w:t>临床试验</w:t>
      </w:r>
      <w:r>
        <w:rPr>
          <w:rFonts w:hint="eastAsia"/>
          <w:color w:val="000000"/>
          <w:sz w:val="21"/>
          <w:szCs w:val="21"/>
        </w:rPr>
        <w:t>。</w:t>
      </w:r>
      <w:r w:rsidR="00186FD4">
        <w:rPr>
          <w:rFonts w:hint="eastAsia"/>
          <w:color w:val="000000"/>
          <w:sz w:val="21"/>
          <w:szCs w:val="21"/>
        </w:rPr>
        <w:t>深圳菲明格科技</w:t>
      </w:r>
      <w:r>
        <w:rPr>
          <w:rFonts w:hint="eastAsia"/>
          <w:color w:val="000000"/>
          <w:sz w:val="21"/>
          <w:szCs w:val="21"/>
        </w:rPr>
        <w:t>在动物测温领域</w:t>
      </w:r>
      <w:r w:rsidR="00186FD4">
        <w:rPr>
          <w:rFonts w:hint="eastAsia"/>
          <w:color w:val="000000"/>
          <w:sz w:val="21"/>
          <w:szCs w:val="21"/>
        </w:rPr>
        <w:t>具有独特的</w:t>
      </w:r>
      <w:r w:rsidR="003A2579">
        <w:rPr>
          <w:rFonts w:hint="eastAsia"/>
          <w:color w:val="000000"/>
          <w:sz w:val="21"/>
          <w:szCs w:val="21"/>
        </w:rPr>
        <w:t>专业</w:t>
      </w:r>
      <w:r w:rsidR="00186FD4">
        <w:rPr>
          <w:rFonts w:hint="eastAsia"/>
          <w:color w:val="000000"/>
          <w:sz w:val="21"/>
          <w:szCs w:val="21"/>
        </w:rPr>
        <w:t>技术优势，</w:t>
      </w:r>
      <w:r w:rsidR="009B2B98">
        <w:rPr>
          <w:rFonts w:hint="eastAsia"/>
          <w:color w:val="000000"/>
          <w:sz w:val="21"/>
          <w:szCs w:val="21"/>
        </w:rPr>
        <w:t>为</w:t>
      </w:r>
      <w:r w:rsidR="00FB6306" w:rsidRPr="003812CB">
        <w:rPr>
          <w:rFonts w:hint="eastAsia"/>
          <w:color w:val="000000"/>
          <w:sz w:val="21"/>
          <w:szCs w:val="21"/>
        </w:rPr>
        <w:t>客户提供</w:t>
      </w:r>
      <w:r w:rsidR="00A84E68">
        <w:rPr>
          <w:rFonts w:hint="eastAsia"/>
          <w:color w:val="000000"/>
          <w:sz w:val="21"/>
          <w:szCs w:val="21"/>
        </w:rPr>
        <w:t>精准、</w:t>
      </w:r>
      <w:r w:rsidR="002B5B7E" w:rsidRPr="003812CB">
        <w:rPr>
          <w:rFonts w:hint="eastAsia"/>
          <w:color w:val="000000"/>
          <w:sz w:val="21"/>
          <w:szCs w:val="21"/>
        </w:rPr>
        <w:t>方便</w:t>
      </w:r>
      <w:r w:rsidR="002B5B7E">
        <w:rPr>
          <w:rFonts w:hint="eastAsia"/>
          <w:color w:val="000000"/>
          <w:sz w:val="21"/>
          <w:szCs w:val="21"/>
        </w:rPr>
        <w:t>、</w:t>
      </w:r>
      <w:r w:rsidR="00FC4555">
        <w:rPr>
          <w:rFonts w:hint="eastAsia"/>
          <w:color w:val="000000"/>
          <w:sz w:val="21"/>
          <w:szCs w:val="21"/>
        </w:rPr>
        <w:t>低</w:t>
      </w:r>
      <w:r w:rsidR="002B5B7E">
        <w:rPr>
          <w:rFonts w:hint="eastAsia"/>
          <w:color w:val="000000"/>
          <w:sz w:val="21"/>
          <w:szCs w:val="21"/>
        </w:rPr>
        <w:t>成本</w:t>
      </w:r>
      <w:r w:rsidR="00186FD4">
        <w:rPr>
          <w:rFonts w:hint="eastAsia"/>
          <w:color w:val="000000"/>
          <w:sz w:val="21"/>
          <w:szCs w:val="21"/>
        </w:rPr>
        <w:t>的大小</w:t>
      </w:r>
      <w:proofErr w:type="gramStart"/>
      <w:r w:rsidR="00186FD4">
        <w:rPr>
          <w:rFonts w:hint="eastAsia"/>
          <w:color w:val="000000"/>
          <w:sz w:val="21"/>
          <w:szCs w:val="21"/>
        </w:rPr>
        <w:t>鼠核心</w:t>
      </w:r>
      <w:proofErr w:type="gramEnd"/>
      <w:r w:rsidR="00186FD4">
        <w:rPr>
          <w:rFonts w:hint="eastAsia"/>
          <w:color w:val="000000"/>
          <w:sz w:val="21"/>
          <w:szCs w:val="21"/>
        </w:rPr>
        <w:t>体温测量设备，</w:t>
      </w:r>
      <w:r w:rsidR="00FB38D9" w:rsidRPr="003812CB">
        <w:rPr>
          <w:rFonts w:hint="eastAsia"/>
          <w:color w:val="000000"/>
          <w:sz w:val="21"/>
          <w:szCs w:val="21"/>
        </w:rPr>
        <w:t>用</w:t>
      </w:r>
      <w:r w:rsidR="00AC55F6">
        <w:rPr>
          <w:rFonts w:hint="eastAsia"/>
          <w:color w:val="000000"/>
          <w:sz w:val="21"/>
          <w:szCs w:val="21"/>
        </w:rPr>
        <w:t>手机等</w:t>
      </w:r>
      <w:r w:rsidR="00CB27C6" w:rsidRPr="003812CB">
        <w:rPr>
          <w:rFonts w:hint="eastAsia"/>
          <w:color w:val="000000"/>
          <w:sz w:val="21"/>
          <w:szCs w:val="21"/>
        </w:rPr>
        <w:t>智能终端实时</w:t>
      </w:r>
      <w:r w:rsidR="00AB4DCD">
        <w:rPr>
          <w:rFonts w:hint="eastAsia"/>
          <w:color w:val="000000"/>
          <w:sz w:val="21"/>
          <w:szCs w:val="21"/>
        </w:rPr>
        <w:t>监视</w:t>
      </w:r>
      <w:r w:rsidR="00406010">
        <w:rPr>
          <w:rFonts w:hint="eastAsia"/>
          <w:color w:val="000000"/>
          <w:sz w:val="21"/>
          <w:szCs w:val="21"/>
        </w:rPr>
        <w:t>和</w:t>
      </w:r>
      <w:r>
        <w:rPr>
          <w:rFonts w:hint="eastAsia"/>
          <w:color w:val="000000"/>
          <w:sz w:val="21"/>
          <w:szCs w:val="21"/>
        </w:rPr>
        <w:t>记录测量</w:t>
      </w:r>
      <w:r w:rsidR="00A84E68">
        <w:rPr>
          <w:rFonts w:hint="eastAsia"/>
          <w:color w:val="000000"/>
          <w:sz w:val="21"/>
          <w:szCs w:val="21"/>
        </w:rPr>
        <w:t>数据</w:t>
      </w:r>
      <w:r w:rsidR="00FB38D9" w:rsidRPr="003812CB">
        <w:rPr>
          <w:rFonts w:hint="eastAsia"/>
          <w:color w:val="000000"/>
          <w:sz w:val="21"/>
          <w:szCs w:val="21"/>
        </w:rPr>
        <w:t>。</w:t>
      </w:r>
    </w:p>
    <w:p w14:paraId="3B1BAC2A" w14:textId="77777777" w:rsidR="00FB38D9" w:rsidRPr="0076401F" w:rsidRDefault="007A003D" w:rsidP="0076401F">
      <w:pPr>
        <w:pStyle w:val="a8"/>
        <w:numPr>
          <w:ilvl w:val="0"/>
          <w:numId w:val="38"/>
        </w:numPr>
        <w:shd w:val="clear" w:color="auto" w:fill="FEFEFE"/>
        <w:spacing w:before="0" w:beforeAutospacing="0" w:after="18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大小鼠</w:t>
      </w:r>
      <w:r w:rsidR="00CB0A3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测温拓扑图</w:t>
      </w:r>
    </w:p>
    <w:p w14:paraId="2FA89D0D" w14:textId="77777777" w:rsidR="0076401F" w:rsidRDefault="0076401F" w:rsidP="00C545C6">
      <w:pPr>
        <w:pStyle w:val="a8"/>
        <w:shd w:val="clear" w:color="auto" w:fill="FEFEFE"/>
        <w:spacing w:before="0" w:beforeAutospacing="0" w:after="18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    </w:t>
      </w:r>
      <w:r w:rsidR="00F35AA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C6EB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C6EB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A6187">
        <w:rPr>
          <w:noProof/>
        </w:rPr>
        <w:drawing>
          <wp:inline distT="0" distB="0" distL="0" distR="0" wp14:anchorId="16DB42EC" wp14:editId="74A3159F">
            <wp:extent cx="467637" cy="676275"/>
            <wp:effectExtent l="0" t="0" r="0" b="0"/>
            <wp:docPr id="32" name="图片 32" descr="C:\Users\z475\Downloads/IMG_20241227_090207_868f960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475\Downloads/IMG_20241227_090207_868f96015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0" cy="68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B58" w:rsidRPr="00BE5B58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耳道</w:t>
      </w:r>
      <w:r w:rsidR="00CA6187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或颈部</w:t>
      </w:r>
      <w:r w:rsidR="00E73B95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测温</w:t>
      </w:r>
    </w:p>
    <w:p w14:paraId="729DD4BC" w14:textId="77777777" w:rsidR="007C1F0C" w:rsidRPr="007C1F0C" w:rsidRDefault="007C1F0C" w:rsidP="00C545C6">
      <w:pPr>
        <w:pStyle w:val="a8"/>
        <w:shd w:val="clear" w:color="auto" w:fill="FEFEFE"/>
        <w:spacing w:before="0" w:beforeAutospacing="0" w:after="18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</w:t>
      </w:r>
      <w:r w:rsidRPr="007C1F0C">
        <w:rPr>
          <w:rFonts w:cs="Arial" w:hint="eastAsia"/>
          <w:b/>
          <w:bCs/>
          <w:color w:val="000000"/>
          <w:sz w:val="18"/>
          <w:szCs w:val="18"/>
          <w:shd w:val="clear" w:color="auto" w:fill="FFFFFF"/>
        </w:rPr>
        <w:t>↓</w:t>
      </w:r>
    </w:p>
    <w:p w14:paraId="2BF72869" w14:textId="77777777" w:rsidR="008314E5" w:rsidRDefault="006179DB" w:rsidP="00C545C6">
      <w:pPr>
        <w:pStyle w:val="a8"/>
        <w:shd w:val="clear" w:color="auto" w:fill="FEFEFE"/>
        <w:spacing w:before="0" w:beforeAutospacing="0" w:after="180" w:afterAutospacing="0"/>
        <w:ind w:firstLineChars="300" w:firstLine="720"/>
        <w:rPr>
          <w:noProof/>
        </w:rPr>
      </w:pPr>
      <w:r>
        <w:rPr>
          <w:noProof/>
          <w:szCs w:val="21"/>
        </w:rPr>
        <w:drawing>
          <wp:inline distT="0" distB="0" distL="0" distR="0" wp14:anchorId="2F817650" wp14:editId="14A4B727">
            <wp:extent cx="564404" cy="1038225"/>
            <wp:effectExtent l="0" t="0" r="0" b="0"/>
            <wp:docPr id="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8" cy="105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6F98">
        <w:rPr>
          <w:noProof/>
          <w:szCs w:val="21"/>
        </w:rPr>
        <w:t xml:space="preserve">  </w:t>
      </w:r>
      <w:r w:rsidR="00CC6EB3">
        <w:rPr>
          <w:noProof/>
          <w:szCs w:val="21"/>
        </w:rPr>
        <w:t xml:space="preserve">  </w:t>
      </w:r>
      <w:r>
        <w:rPr>
          <w:noProof/>
        </w:rPr>
        <w:drawing>
          <wp:inline distT="0" distB="0" distL="0" distR="0" wp14:anchorId="0E130FB7" wp14:editId="0C4E89F8">
            <wp:extent cx="2124075" cy="1042587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70" cy="105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6EB3">
        <w:rPr>
          <w:noProof/>
        </w:rPr>
        <w:t xml:space="preserve"> </w:t>
      </w:r>
      <w:r w:rsidR="00793959">
        <w:rPr>
          <w:rFonts w:hint="eastAsia"/>
          <w:noProof/>
        </w:rPr>
        <w:t xml:space="preserve"> </w:t>
      </w:r>
      <w:r w:rsidR="00793959" w:rsidRPr="007C1F0C">
        <w:rPr>
          <w:rFonts w:hint="eastAsia"/>
          <w:b/>
          <w:bCs/>
          <w:noProof/>
        </w:rPr>
        <w:t>←</w:t>
      </w:r>
      <w:r w:rsidR="00793959"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3C0FA232" wp14:editId="3ECE2D5C">
            <wp:extent cx="461887" cy="447675"/>
            <wp:effectExtent l="0" t="0" r="0" b="0"/>
            <wp:docPr id="48" name="图片 48" descr="E:\多益战盟视频\410344919\FileRecv\MobileFile\IMG_20241012_152302_2767edaa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多益战盟视频\410344919\FileRecv\MobileFile\IMG_20241012_152302_2767edaad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30" cy="45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87">
        <w:rPr>
          <w:noProof/>
        </w:rPr>
        <w:drawing>
          <wp:inline distT="0" distB="0" distL="0" distR="0" wp14:anchorId="06AEEA0F" wp14:editId="7F55E76F">
            <wp:extent cx="552450" cy="450979"/>
            <wp:effectExtent l="0" t="0" r="0" b="0"/>
            <wp:docPr id="34" name="图片 34" descr="C:\Users\z475\Downloads/IMG_20241227_090221_d8d0628b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475\Downloads/IMG_20241227_090221_d8d0628b0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24" cy="45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D5FE37" w14:textId="77777777" w:rsidR="00CC6EB3" w:rsidRPr="007C1F0C" w:rsidRDefault="00793959" w:rsidP="00C545C6">
      <w:pPr>
        <w:pStyle w:val="a8"/>
        <w:shd w:val="clear" w:color="auto" w:fill="FEFEFE"/>
        <w:spacing w:before="0" w:beforeAutospacing="0" w:after="180" w:afterAutospacing="0"/>
        <w:ind w:firstLineChars="100" w:firstLine="24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hint="eastAsia"/>
          <w:noProof/>
        </w:rPr>
        <w:t xml:space="preserve">                     </w:t>
      </w:r>
      <w:r w:rsidR="00A3433C">
        <w:rPr>
          <w:noProof/>
        </w:rPr>
        <w:t xml:space="preserve">   </w:t>
      </w:r>
      <w:r>
        <w:rPr>
          <w:rFonts w:hint="eastAsia"/>
          <w:noProof/>
        </w:rPr>
        <w:t xml:space="preserve"> </w:t>
      </w:r>
      <w:r w:rsidR="00C545C6" w:rsidRPr="007C1F0C">
        <w:rPr>
          <w:rFonts w:hint="eastAsia"/>
          <w:b/>
          <w:bCs/>
          <w:noProof/>
        </w:rPr>
        <w:t>↑</w:t>
      </w:r>
      <w:r w:rsidR="00E73B95">
        <w:rPr>
          <w:rFonts w:hint="eastAsia"/>
          <w:b/>
          <w:bCs/>
          <w:noProof/>
        </w:rPr>
        <w:t xml:space="preserve"> </w:t>
      </w:r>
      <w:r w:rsidR="00E73B95">
        <w:rPr>
          <w:b/>
          <w:bCs/>
          <w:noProof/>
        </w:rPr>
        <w:t xml:space="preserve">     </w:t>
      </w:r>
      <w:r w:rsidRPr="007C1F0C">
        <w:rPr>
          <w:rFonts w:hint="eastAsia"/>
          <w:b/>
          <w:bCs/>
          <w:noProof/>
        </w:rPr>
        <w:t xml:space="preserve"> </w:t>
      </w:r>
      <w:r w:rsidR="00CA6187">
        <w:rPr>
          <w:rFonts w:hint="eastAsia"/>
          <w:b/>
          <w:bCs/>
          <w:noProof/>
        </w:rPr>
        <w:t>↑</w:t>
      </w:r>
      <w:r w:rsidR="00CA6187">
        <w:rPr>
          <w:b/>
          <w:bCs/>
          <w:noProof/>
        </w:rPr>
        <w:t xml:space="preserve"> </w:t>
      </w:r>
      <w:r w:rsidRPr="007C1F0C">
        <w:rPr>
          <w:rFonts w:hint="eastAsia"/>
          <w:b/>
          <w:bCs/>
          <w:noProof/>
        </w:rPr>
        <w:t xml:space="preserve">             </w:t>
      </w:r>
      <w:r w:rsidR="00962BCC">
        <w:rPr>
          <w:b/>
          <w:bCs/>
          <w:noProof/>
        </w:rPr>
        <w:t xml:space="preserve">  </w:t>
      </w:r>
      <w:r w:rsidR="00962BCC" w:rsidRPr="00962BCC">
        <w:rPr>
          <w:rFonts w:hint="eastAsia"/>
          <w:noProof/>
          <w:sz w:val="18"/>
          <w:szCs w:val="18"/>
        </w:rPr>
        <w:t>直肠测温</w:t>
      </w:r>
    </w:p>
    <w:p w14:paraId="0386550F" w14:textId="77777777" w:rsidR="0076401F" w:rsidRPr="00C545C6" w:rsidRDefault="00F35AA2" w:rsidP="00FB38D9">
      <w:pPr>
        <w:pStyle w:val="a8"/>
        <w:shd w:val="clear" w:color="auto" w:fill="FEFEFE"/>
        <w:spacing w:before="0" w:beforeAutospacing="0" w:after="180" w:afterAutospacing="0"/>
        <w:rPr>
          <w:noProof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</w:t>
      </w:r>
      <w:r w:rsidR="00A3433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</w:t>
      </w:r>
      <w:r w:rsidR="00CC6EB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179DB">
        <w:rPr>
          <w:noProof/>
        </w:rPr>
        <w:drawing>
          <wp:inline distT="0" distB="0" distL="0" distR="0" wp14:anchorId="1D9C910D" wp14:editId="1A755FCA">
            <wp:extent cx="438150" cy="450154"/>
            <wp:effectExtent l="0" t="0" r="0" b="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7" cy="45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455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体内</w:t>
      </w:r>
      <w:r w:rsidR="00E73B95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测温</w:t>
      </w:r>
      <w:r w:rsidR="00CA618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A6187">
        <w:rPr>
          <w:noProof/>
        </w:rPr>
        <w:drawing>
          <wp:inline distT="0" distB="0" distL="0" distR="0" wp14:anchorId="23E88779" wp14:editId="2AA2048D">
            <wp:extent cx="414668" cy="599674"/>
            <wp:effectExtent l="0" t="0" r="0" b="0"/>
            <wp:docPr id="35" name="图片 35" descr="C:\Users\z475\Downloads/IMG_20241227_090207_868f960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475\Downloads/IMG_20241227_090207_868f96015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15" cy="60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B95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腹腔测温</w:t>
      </w:r>
    </w:p>
    <w:p w14:paraId="5379C217" w14:textId="77777777" w:rsidR="008A554B" w:rsidRPr="007B4594" w:rsidRDefault="006F4253" w:rsidP="007B4594">
      <w:pPr>
        <w:pStyle w:val="a8"/>
        <w:numPr>
          <w:ilvl w:val="0"/>
          <w:numId w:val="38"/>
        </w:numPr>
        <w:shd w:val="clear" w:color="auto" w:fill="FEFEFE"/>
        <w:spacing w:before="0" w:beforeAutospacing="0" w:after="180" w:afterAutospacing="0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测量</w:t>
      </w:r>
      <w:r w:rsidR="008A554B" w:rsidRPr="000C2CD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设备</w:t>
      </w:r>
    </w:p>
    <w:p w14:paraId="0117DB8E" w14:textId="77777777" w:rsidR="002649E4" w:rsidRPr="0026485A" w:rsidRDefault="008A554B" w:rsidP="007B4594">
      <w:pPr>
        <w:ind w:firstLineChars="200" w:firstLine="420"/>
        <w:rPr>
          <w:rFonts w:ascii="宋体" w:hAnsi="宋体"/>
        </w:rPr>
      </w:pPr>
      <w:r w:rsidRPr="00240BDC">
        <w:rPr>
          <w:rFonts w:ascii="宋体" w:hAnsi="宋体" w:hint="eastAsia"/>
        </w:rPr>
        <w:t>·测量</w:t>
      </w:r>
      <w:r w:rsidR="007F3916">
        <w:rPr>
          <w:rFonts w:ascii="宋体" w:hAnsi="宋体" w:hint="eastAsia"/>
        </w:rPr>
        <w:t>范围</w:t>
      </w:r>
      <w:r w:rsidRPr="00240BDC">
        <w:rPr>
          <w:rFonts w:ascii="宋体" w:hAnsi="宋体" w:hint="eastAsia"/>
        </w:rPr>
        <w:t>：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5</w:t>
      </w:r>
      <w:r w:rsidRPr="00240BDC">
        <w:rPr>
          <w:rFonts w:ascii="宋体" w:hAnsi="宋体" w:cs="宋体" w:hint="eastAsia"/>
        </w:rPr>
        <w:t>℃</w:t>
      </w:r>
      <w:r w:rsidRPr="00240BDC">
        <w:rPr>
          <w:rFonts w:ascii="宋体" w:hAnsi="宋体" w:hint="eastAsia"/>
        </w:rPr>
        <w:t>～</w:t>
      </w:r>
      <w:r w:rsidRPr="00240BDC">
        <w:rPr>
          <w:rFonts w:ascii="宋体" w:hAnsi="宋体"/>
        </w:rPr>
        <w:t>4</w:t>
      </w:r>
      <w:r w:rsidR="00BB3C41">
        <w:rPr>
          <w:rFonts w:ascii="宋体" w:hAnsi="宋体" w:hint="eastAsia"/>
        </w:rPr>
        <w:t>5</w:t>
      </w:r>
      <w:r w:rsidRPr="00240BDC">
        <w:rPr>
          <w:rFonts w:ascii="宋体" w:hAnsi="宋体" w:hint="eastAsia"/>
        </w:rPr>
        <w:t>℃</w:t>
      </w:r>
      <w:r w:rsidR="007F3916">
        <w:rPr>
          <w:rFonts w:ascii="宋体" w:hAnsi="宋体" w:hint="eastAsia"/>
        </w:rPr>
        <w:t>，</w:t>
      </w:r>
      <w:r w:rsidR="007B4594" w:rsidRPr="00240BDC">
        <w:rPr>
          <w:rFonts w:ascii="宋体" w:hAnsi="宋体" w:hint="eastAsia"/>
        </w:rPr>
        <w:t>±0.</w:t>
      </w:r>
      <w:r w:rsidR="007B4594" w:rsidRPr="00240BDC">
        <w:rPr>
          <w:rFonts w:ascii="宋体" w:hAnsi="宋体"/>
        </w:rPr>
        <w:t>2</w:t>
      </w:r>
      <w:r w:rsidR="007B4594" w:rsidRPr="00240BDC">
        <w:rPr>
          <w:rFonts w:ascii="宋体" w:hAnsi="宋体" w:hint="eastAsia"/>
        </w:rPr>
        <w:t>℃</w:t>
      </w:r>
      <w:r w:rsidR="007B4594">
        <w:rPr>
          <w:rFonts w:ascii="宋体" w:hAnsi="宋体" w:hint="eastAsia"/>
        </w:rPr>
        <w:t xml:space="preserve"> </w:t>
      </w:r>
      <w:r w:rsidR="007B4594">
        <w:rPr>
          <w:rFonts w:ascii="宋体" w:hAnsi="宋体"/>
        </w:rPr>
        <w:t xml:space="preserve"> </w:t>
      </w:r>
      <w:r w:rsidR="0026485A">
        <w:rPr>
          <w:rFonts w:ascii="宋体" w:hAnsi="宋体"/>
        </w:rPr>
        <w:t xml:space="preserve"> </w:t>
      </w:r>
      <w:r w:rsidR="007B4594">
        <w:rPr>
          <w:rFonts w:ascii="宋体" w:hAnsi="宋体" w:hint="eastAsia"/>
        </w:rPr>
        <w:t>·</w:t>
      </w:r>
      <w:r w:rsidR="0026485A">
        <w:rPr>
          <w:rFonts w:ascii="宋体" w:hAnsi="宋体" w:hint="eastAsia"/>
        </w:rPr>
        <w:t>监测多个终端，续航时间最长1年</w:t>
      </w:r>
    </w:p>
    <w:p w14:paraId="0B4E78FB" w14:textId="77777777" w:rsidR="008A554B" w:rsidRPr="007B4594" w:rsidRDefault="007B4594" w:rsidP="007B459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·测量速率10秒/</w:t>
      </w:r>
      <w:r w:rsidR="0026485A">
        <w:rPr>
          <w:rFonts w:ascii="宋体" w:hAnsi="宋体" w:hint="eastAsia"/>
        </w:rPr>
        <w:t>传输距离≤10米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·记录数据可发送到指定的网络地址</w:t>
      </w:r>
    </w:p>
    <w:p w14:paraId="5C83F6F8" w14:textId="77777777" w:rsidR="007B4594" w:rsidRPr="00680701" w:rsidRDefault="008A554B" w:rsidP="008C0D22">
      <w:pPr>
        <w:ind w:left="1476" w:hangingChars="700" w:hanging="1476"/>
        <w:rPr>
          <w:rFonts w:ascii="Times New Roman" w:hAnsi="Times New Roman"/>
          <w:b/>
          <w:color w:val="000000"/>
          <w:szCs w:val="24"/>
        </w:rPr>
      </w:pPr>
      <w:r w:rsidRPr="00184C8E">
        <w:rPr>
          <w:rFonts w:ascii="Times New Roman" w:hAnsi="Times New Roman" w:hint="eastAsia"/>
          <w:b/>
          <w:color w:val="000000"/>
          <w:szCs w:val="24"/>
        </w:rPr>
        <w:t xml:space="preserve"> </w:t>
      </w:r>
      <w:r w:rsidRPr="00184C8E">
        <w:rPr>
          <w:rFonts w:ascii="Times New Roman" w:hAnsi="Times New Roman"/>
          <w:b/>
          <w:color w:val="000000"/>
          <w:szCs w:val="24"/>
        </w:rPr>
        <w:t xml:space="preserve">                                                                                                             </w:t>
      </w:r>
      <w:r w:rsidRPr="00184C8E">
        <w:rPr>
          <w:rFonts w:ascii="Arial" w:hAnsi="Arial" w:cs="Arial"/>
          <w:color w:val="333333"/>
          <w:szCs w:val="20"/>
          <w:shd w:val="clear" w:color="auto" w:fill="FFFFFF"/>
        </w:rPr>
        <w:t xml:space="preserve"> </w:t>
      </w:r>
      <w:r w:rsidR="00680701">
        <w:rPr>
          <w:rFonts w:ascii="Times New Roman" w:hAnsi="Times New Roman" w:hint="eastAsia"/>
          <w:b/>
          <w:color w:val="000000"/>
          <w:szCs w:val="24"/>
        </w:rPr>
        <w:t xml:space="preserve"> </w:t>
      </w:r>
      <w:r w:rsidR="00680701">
        <w:rPr>
          <w:rFonts w:ascii="Times New Roman" w:hAnsi="Times New Roman"/>
          <w:b/>
          <w:color w:val="000000"/>
          <w:szCs w:val="24"/>
        </w:rPr>
        <w:t xml:space="preserve">  </w:t>
      </w:r>
      <w:r w:rsidR="00BD46E6">
        <w:rPr>
          <w:rFonts w:ascii="Times New Roman" w:hAnsi="Times New Roman"/>
          <w:noProof/>
          <w:szCs w:val="24"/>
        </w:rPr>
        <w:t xml:space="preserve">  </w:t>
      </w:r>
      <w:r w:rsidR="00BD46E6">
        <w:rPr>
          <w:noProof/>
        </w:rPr>
        <w:drawing>
          <wp:inline distT="0" distB="0" distL="0" distR="0" wp14:anchorId="249555AA" wp14:editId="10041654">
            <wp:extent cx="581025" cy="481826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63" cy="48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6E6">
        <w:rPr>
          <w:rFonts w:ascii="Times New Roman" w:hAnsi="Times New Roman"/>
          <w:noProof/>
          <w:szCs w:val="24"/>
        </w:rPr>
        <w:t xml:space="preserve">             </w:t>
      </w:r>
      <w:r w:rsidR="00680701">
        <w:rPr>
          <w:rFonts w:ascii="Times New Roman" w:hAnsi="Times New Roman"/>
          <w:noProof/>
          <w:szCs w:val="24"/>
        </w:rPr>
        <w:t xml:space="preserve"> </w:t>
      </w:r>
      <w:r w:rsidR="008C0D22">
        <w:rPr>
          <w:rFonts w:ascii="Times New Roman" w:hAnsi="Times New Roman"/>
          <w:noProof/>
          <w:szCs w:val="24"/>
        </w:rPr>
        <w:t xml:space="preserve">               </w:t>
      </w:r>
      <w:r w:rsidR="00680701">
        <w:rPr>
          <w:rFonts w:ascii="Times New Roman" w:hAnsi="Times New Roman"/>
          <w:noProof/>
          <w:szCs w:val="24"/>
        </w:rPr>
        <w:t xml:space="preserve">  </w:t>
      </w:r>
      <w:r w:rsidR="00BD46E6">
        <w:rPr>
          <w:noProof/>
        </w:rPr>
        <w:drawing>
          <wp:inline distT="0" distB="0" distL="0" distR="0" wp14:anchorId="07D95781" wp14:editId="37FEB22D">
            <wp:extent cx="866775" cy="838200"/>
            <wp:effectExtent l="19050" t="0" r="9525" b="0"/>
            <wp:docPr id="9" name="图片 30" descr="E:\多益战盟视频\410344919\FileRecv\MobileFile\IMG_20240327_145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E:\多益战盟视频\410344919\FileRecv\MobileFile\IMG_20240327_14563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6E6">
        <w:rPr>
          <w:rFonts w:ascii="Times New Roman" w:hAnsi="Times New Roman"/>
          <w:noProof/>
          <w:szCs w:val="24"/>
        </w:rPr>
        <w:t xml:space="preserve">  </w:t>
      </w:r>
      <w:r w:rsidR="00680701">
        <w:rPr>
          <w:rFonts w:ascii="Times New Roman" w:hAnsi="Times New Roman"/>
          <w:noProof/>
          <w:szCs w:val="24"/>
        </w:rPr>
        <w:t xml:space="preserve">     </w:t>
      </w:r>
    </w:p>
    <w:p w14:paraId="4DA67FDE" w14:textId="77777777" w:rsidR="008A554B" w:rsidRPr="00680701" w:rsidRDefault="007B4594" w:rsidP="007B4594">
      <w:pPr>
        <w:ind w:firstLineChars="200" w:firstLine="360"/>
        <w:jc w:val="left"/>
        <w:rPr>
          <w:rFonts w:ascii="Arial" w:hAnsi="Arial" w:cs="Arial"/>
          <w:b/>
          <w:color w:val="44546A"/>
          <w:sz w:val="18"/>
          <w:szCs w:val="18"/>
          <w:shd w:val="clear" w:color="auto" w:fill="FFFFFF"/>
        </w:rPr>
      </w:pPr>
      <w:r w:rsidRPr="00680701">
        <w:rPr>
          <w:rFonts w:ascii="Times New Roman" w:hAnsi="Times New Roman"/>
          <w:noProof/>
          <w:sz w:val="18"/>
          <w:szCs w:val="18"/>
        </w:rPr>
        <w:t xml:space="preserve"> </w:t>
      </w:r>
      <w:r w:rsidR="00BD46E6" w:rsidRPr="00680701">
        <w:rPr>
          <w:rFonts w:ascii="Times New Roman" w:hAnsi="Times New Roman"/>
          <w:noProof/>
          <w:sz w:val="18"/>
          <w:szCs w:val="18"/>
        </w:rPr>
        <w:t xml:space="preserve"> </w:t>
      </w:r>
      <w:r w:rsidR="008C0D22">
        <w:rPr>
          <w:rFonts w:ascii="Times New Roman" w:hAnsi="Times New Roman"/>
          <w:noProof/>
          <w:sz w:val="18"/>
          <w:szCs w:val="18"/>
        </w:rPr>
        <w:t xml:space="preserve">      </w:t>
      </w:r>
      <w:r w:rsidR="00BD46E6" w:rsidRPr="00680701">
        <w:rPr>
          <w:rFonts w:ascii="Times New Roman" w:hAnsi="Times New Roman"/>
          <w:noProof/>
          <w:sz w:val="18"/>
          <w:szCs w:val="18"/>
        </w:rPr>
        <w:t xml:space="preserve"> </w:t>
      </w:r>
      <w:r w:rsidR="008A554B" w:rsidRPr="00680701">
        <w:rPr>
          <w:rFonts w:ascii="Times New Roman" w:hAnsi="Times New Roman"/>
          <w:noProof/>
          <w:sz w:val="18"/>
          <w:szCs w:val="18"/>
        </w:rPr>
        <w:t xml:space="preserve"> </w:t>
      </w:r>
      <w:r w:rsidRPr="00680701">
        <w:rPr>
          <w:rFonts w:ascii="Times New Roman" w:hAnsi="Times New Roman" w:hint="eastAsia"/>
          <w:b/>
          <w:color w:val="000000"/>
          <w:sz w:val="18"/>
          <w:szCs w:val="18"/>
        </w:rPr>
        <w:t>胶囊体温计</w:t>
      </w:r>
      <w:r w:rsidRPr="00680701">
        <w:rPr>
          <w:rFonts w:ascii="Times New Roman" w:hAnsi="Times New Roman" w:hint="eastAsia"/>
          <w:b/>
          <w:color w:val="000000"/>
          <w:sz w:val="18"/>
          <w:szCs w:val="18"/>
        </w:rPr>
        <w:t>S</w:t>
      </w:r>
      <w:r w:rsidRPr="00680701">
        <w:rPr>
          <w:rFonts w:ascii="Times New Roman" w:hAnsi="Times New Roman"/>
          <w:b/>
          <w:color w:val="000000"/>
          <w:sz w:val="18"/>
          <w:szCs w:val="18"/>
        </w:rPr>
        <w:t>V22</w:t>
      </w:r>
      <w:r w:rsidRPr="00680701">
        <w:rPr>
          <w:rFonts w:ascii="Times New Roman" w:hAnsi="Times New Roman" w:hint="eastAsia"/>
          <w:b/>
          <w:color w:val="000000"/>
          <w:sz w:val="18"/>
          <w:szCs w:val="18"/>
        </w:rPr>
        <w:t>3</w:t>
      </w:r>
      <w:r w:rsidR="00BD46E6" w:rsidRPr="00680701">
        <w:rPr>
          <w:rFonts w:ascii="Times New Roman" w:hAnsi="Times New Roman"/>
          <w:b/>
          <w:color w:val="000000"/>
          <w:sz w:val="18"/>
          <w:szCs w:val="18"/>
        </w:rPr>
        <w:t xml:space="preserve">           </w:t>
      </w:r>
      <w:r w:rsidR="008C0D22">
        <w:rPr>
          <w:rFonts w:ascii="Times New Roman" w:hAnsi="Times New Roman"/>
          <w:b/>
          <w:color w:val="000000"/>
          <w:sz w:val="18"/>
          <w:szCs w:val="18"/>
        </w:rPr>
        <w:t xml:space="preserve">               </w:t>
      </w:r>
      <w:r w:rsidR="00BD46E6" w:rsidRPr="0068070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BD46E6" w:rsidRPr="00680701">
        <w:rPr>
          <w:rFonts w:ascii="Times New Roman" w:hAnsi="Times New Roman" w:hint="eastAsia"/>
          <w:b/>
          <w:color w:val="000000"/>
          <w:sz w:val="18"/>
          <w:szCs w:val="18"/>
        </w:rPr>
        <w:t>直肠体温计</w:t>
      </w:r>
      <w:r w:rsidR="00BD46E6" w:rsidRPr="00680701">
        <w:rPr>
          <w:rFonts w:ascii="Times New Roman" w:hAnsi="Times New Roman" w:hint="eastAsia"/>
          <w:b/>
          <w:color w:val="000000"/>
          <w:sz w:val="18"/>
          <w:szCs w:val="18"/>
        </w:rPr>
        <w:t>SV224</w:t>
      </w:r>
      <w:r w:rsidR="001E55EC">
        <w:rPr>
          <w:rFonts w:ascii="Times New Roman" w:hAnsi="Times New Roman"/>
          <w:b/>
          <w:color w:val="000000"/>
          <w:sz w:val="18"/>
          <w:szCs w:val="18"/>
        </w:rPr>
        <w:t xml:space="preserve">             </w:t>
      </w:r>
    </w:p>
    <w:p w14:paraId="07843BDF" w14:textId="77777777" w:rsidR="008A554B" w:rsidRPr="00680701" w:rsidRDefault="008A554B" w:rsidP="008A554B">
      <w:pPr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</w:t>
      </w:r>
      <w:r w:rsidRPr="0068070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</w:t>
      </w:r>
    </w:p>
    <w:p w14:paraId="76F993C7" w14:textId="77777777" w:rsidR="008A554B" w:rsidRPr="00680701" w:rsidRDefault="008A554B" w:rsidP="008C0D22">
      <w:pPr>
        <w:ind w:firstLineChars="400" w:firstLine="720"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*</w:t>
      </w:r>
      <w:r w:rsidRPr="0068070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最</w:t>
      </w:r>
      <w:r w:rsidR="0026485A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精准</w:t>
      </w:r>
      <w:r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和</w:t>
      </w:r>
      <w:r w:rsidR="0026485A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可靠</w:t>
      </w:r>
      <w:r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核心体温测量</w:t>
      </w:r>
      <w:r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</w:t>
      </w:r>
      <w:r w:rsidRPr="0068070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8C0D2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       </w:t>
      </w:r>
      <w:r w:rsidRPr="0068070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566B4E" w:rsidRPr="0068070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BD46E6" w:rsidRPr="00680701">
        <w:rPr>
          <w:rFonts w:ascii="Arial" w:hAnsi="Arial" w:cs="Arial" w:hint="eastAsia"/>
          <w:sz w:val="18"/>
          <w:szCs w:val="18"/>
        </w:rPr>
        <w:t>*</w:t>
      </w:r>
      <w:r w:rsidR="00BD46E6" w:rsidRPr="00680701">
        <w:rPr>
          <w:rFonts w:ascii="Arial" w:hAnsi="Arial" w:cs="Arial"/>
          <w:sz w:val="18"/>
          <w:szCs w:val="18"/>
        </w:rPr>
        <w:t xml:space="preserve"> </w:t>
      </w:r>
      <w:r w:rsidR="00BD46E6" w:rsidRPr="00680701">
        <w:rPr>
          <w:rFonts w:ascii="Arial" w:hAnsi="Arial" w:cs="Arial" w:hint="eastAsia"/>
          <w:sz w:val="18"/>
          <w:szCs w:val="18"/>
        </w:rPr>
        <w:t>体温</w:t>
      </w:r>
      <w:r w:rsidR="001E55EC">
        <w:rPr>
          <w:rFonts w:ascii="Arial" w:hAnsi="Arial" w:cs="Arial" w:hint="eastAsia"/>
          <w:sz w:val="18"/>
          <w:szCs w:val="18"/>
        </w:rPr>
        <w:t>导管</w:t>
      </w:r>
      <w:r w:rsidR="00BD46E6" w:rsidRPr="00680701">
        <w:rPr>
          <w:rFonts w:ascii="Arial" w:hAnsi="Arial" w:cs="Arial" w:hint="eastAsia"/>
          <w:sz w:val="18"/>
          <w:szCs w:val="18"/>
        </w:rPr>
        <w:t>插入直肠或皮下</w:t>
      </w:r>
      <w:r w:rsidR="001E55EC">
        <w:rPr>
          <w:rFonts w:ascii="Arial" w:hAnsi="Arial" w:cs="Arial" w:hint="eastAsia"/>
          <w:sz w:val="18"/>
          <w:szCs w:val="18"/>
        </w:rPr>
        <w:t xml:space="preserve"> </w:t>
      </w:r>
      <w:r w:rsidR="001E55EC">
        <w:rPr>
          <w:rFonts w:ascii="Arial" w:hAnsi="Arial" w:cs="Arial"/>
          <w:sz w:val="18"/>
          <w:szCs w:val="18"/>
        </w:rPr>
        <w:t xml:space="preserve">  </w:t>
      </w:r>
    </w:p>
    <w:p w14:paraId="5FA73B38" w14:textId="77777777" w:rsidR="007B4594" w:rsidRPr="00680701" w:rsidRDefault="007B4594" w:rsidP="008C0D22">
      <w:pPr>
        <w:ind w:firstLineChars="400" w:firstLine="720"/>
        <w:jc w:val="lef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*</w:t>
      </w:r>
      <w:r w:rsidRPr="0068070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植入动物体内测量核心体温</w:t>
      </w:r>
      <w:r w:rsidR="00BD46E6"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 xml:space="preserve"> </w:t>
      </w:r>
      <w:r w:rsidR="00BD46E6" w:rsidRPr="0068070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1E55E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8C0D2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       </w:t>
      </w:r>
      <w:r w:rsidR="00BD46E6" w:rsidRPr="0068070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BD46E6" w:rsidRPr="00680701">
        <w:rPr>
          <w:rFonts w:ascii="Arial" w:hAnsi="Arial" w:cs="Arial" w:hint="eastAsia"/>
          <w:sz w:val="18"/>
          <w:szCs w:val="18"/>
        </w:rPr>
        <w:t>*</w:t>
      </w:r>
      <w:r w:rsidR="00BD46E6" w:rsidRPr="00680701">
        <w:rPr>
          <w:rFonts w:ascii="Arial" w:hAnsi="Arial" w:cs="Arial"/>
          <w:sz w:val="18"/>
          <w:szCs w:val="18"/>
        </w:rPr>
        <w:t xml:space="preserve"> </w:t>
      </w:r>
      <w:r w:rsidR="00BD46E6" w:rsidRPr="00680701">
        <w:rPr>
          <w:rFonts w:ascii="Arial" w:hAnsi="Arial" w:cs="Arial" w:hint="eastAsia"/>
          <w:sz w:val="18"/>
          <w:szCs w:val="18"/>
        </w:rPr>
        <w:t>背负式放置在尾巴或颈部</w:t>
      </w:r>
      <w:r w:rsidR="001E55EC">
        <w:rPr>
          <w:rFonts w:ascii="Arial" w:hAnsi="Arial" w:cs="Arial" w:hint="eastAsia"/>
          <w:sz w:val="18"/>
          <w:szCs w:val="18"/>
        </w:rPr>
        <w:t xml:space="preserve"> </w:t>
      </w:r>
      <w:r w:rsidR="001E55EC">
        <w:rPr>
          <w:rFonts w:ascii="Arial" w:hAnsi="Arial" w:cs="Arial"/>
          <w:sz w:val="18"/>
          <w:szCs w:val="18"/>
        </w:rPr>
        <w:t xml:space="preserve">  </w:t>
      </w:r>
    </w:p>
    <w:p w14:paraId="2D97ABFC" w14:textId="77777777" w:rsidR="007B4594" w:rsidRPr="00680701" w:rsidRDefault="007B4594" w:rsidP="008C0D22">
      <w:pPr>
        <w:ind w:firstLineChars="400" w:firstLine="720"/>
        <w:jc w:val="left"/>
        <w:rPr>
          <w:rFonts w:ascii="宋体" w:hAnsi="宋体" w:cs="Arial"/>
          <w:color w:val="000000"/>
          <w:sz w:val="18"/>
          <w:szCs w:val="18"/>
          <w:shd w:val="clear" w:color="auto" w:fill="FFFFFF"/>
        </w:rPr>
      </w:pPr>
      <w:r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*</w:t>
      </w:r>
      <w:r w:rsidRPr="0068070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胶囊尺寸：</w:t>
      </w:r>
      <w:r w:rsidRPr="00680701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D8.9xL22.8mm</w:t>
      </w:r>
      <w:r w:rsidR="00BD46E6" w:rsidRPr="0068070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</w:t>
      </w:r>
      <w:r w:rsidR="008C0D2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        </w:t>
      </w:r>
      <w:r w:rsidR="008C0D22">
        <w:rPr>
          <w:rFonts w:ascii="Helvetica" w:hAnsi="Helvetica" w:cs="宋体"/>
          <w:color w:val="000000"/>
          <w:kern w:val="0"/>
          <w:sz w:val="18"/>
          <w:szCs w:val="18"/>
        </w:rPr>
        <w:t xml:space="preserve"> </w:t>
      </w:r>
      <w:r w:rsidR="00BD46E6" w:rsidRPr="00680701">
        <w:rPr>
          <w:rFonts w:ascii="Helvetica" w:hAnsi="Helvetica" w:cs="宋体" w:hint="eastAsia"/>
          <w:color w:val="000000"/>
          <w:kern w:val="0"/>
          <w:sz w:val="18"/>
          <w:szCs w:val="18"/>
        </w:rPr>
        <w:t>*</w:t>
      </w:r>
      <w:r w:rsidR="00BD46E6" w:rsidRPr="00680701">
        <w:rPr>
          <w:rFonts w:ascii="Helvetica" w:hAnsi="Helvetica" w:cs="宋体"/>
          <w:color w:val="000000"/>
          <w:kern w:val="0"/>
          <w:sz w:val="18"/>
          <w:szCs w:val="18"/>
        </w:rPr>
        <w:t xml:space="preserve"> </w:t>
      </w:r>
      <w:r w:rsidR="001E55EC">
        <w:rPr>
          <w:rFonts w:ascii="Helvetica" w:hAnsi="Helvetica" w:cs="宋体" w:hint="eastAsia"/>
          <w:color w:val="000000"/>
          <w:kern w:val="0"/>
          <w:sz w:val="18"/>
          <w:szCs w:val="18"/>
        </w:rPr>
        <w:t>体温</w:t>
      </w:r>
      <w:r w:rsidR="00BD46E6" w:rsidRPr="00680701">
        <w:rPr>
          <w:rFonts w:ascii="宋体" w:hAnsi="宋体" w:cs="Arial" w:hint="eastAsia"/>
          <w:color w:val="000000"/>
          <w:sz w:val="18"/>
          <w:szCs w:val="18"/>
          <w:shd w:val="clear" w:color="auto" w:fill="FFFFFF"/>
        </w:rPr>
        <w:t>导管尺寸D1.</w:t>
      </w:r>
      <w:r w:rsidR="00680701">
        <w:rPr>
          <w:rFonts w:ascii="宋体" w:hAnsi="宋体" w:cs="Arial" w:hint="eastAsia"/>
          <w:color w:val="000000"/>
          <w:sz w:val="18"/>
          <w:szCs w:val="18"/>
          <w:shd w:val="clear" w:color="auto" w:fill="FFFFFF"/>
        </w:rPr>
        <w:t>3</w:t>
      </w:r>
      <w:r w:rsidR="00BD46E6" w:rsidRPr="00680701">
        <w:rPr>
          <w:rFonts w:ascii="宋体" w:hAnsi="宋体" w:cs="Arial" w:hint="eastAsia"/>
          <w:color w:val="000000"/>
          <w:sz w:val="18"/>
          <w:szCs w:val="18"/>
          <w:shd w:val="clear" w:color="auto" w:fill="FFFFFF"/>
        </w:rPr>
        <w:t>xL50mm</w:t>
      </w:r>
      <w:r w:rsidR="001E55EC">
        <w:rPr>
          <w:rFonts w:ascii="宋体" w:hAnsi="宋体" w:cs="Arial"/>
          <w:color w:val="000000"/>
          <w:sz w:val="18"/>
          <w:szCs w:val="18"/>
          <w:shd w:val="clear" w:color="auto" w:fill="FFFFFF"/>
        </w:rPr>
        <w:t xml:space="preserve">   </w:t>
      </w:r>
    </w:p>
    <w:p w14:paraId="2EADB7D1" w14:textId="77777777" w:rsidR="006F4253" w:rsidRDefault="008A554B" w:rsidP="00A3433C">
      <w:pPr>
        <w:ind w:firstLineChars="200" w:firstLine="422"/>
        <w:rPr>
          <w:rFonts w:ascii="Times New Roman" w:hAnsi="Times New Roman"/>
          <w:b/>
          <w:color w:val="000000"/>
          <w:szCs w:val="24"/>
        </w:rPr>
      </w:pPr>
      <w:r w:rsidRPr="00184C8E">
        <w:rPr>
          <w:rFonts w:ascii="Times New Roman" w:hAnsi="Times New Roman" w:hint="eastAsia"/>
          <w:b/>
          <w:color w:val="000000"/>
          <w:szCs w:val="24"/>
        </w:rPr>
        <w:t xml:space="preserve"> </w:t>
      </w:r>
      <w:r w:rsidRPr="00184C8E">
        <w:rPr>
          <w:rFonts w:ascii="Times New Roman" w:hAnsi="Times New Roman"/>
          <w:b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84C8E">
        <w:rPr>
          <w:rFonts w:ascii="Times New Roman" w:hAnsi="Times New Roman"/>
          <w:b/>
          <w:color w:val="44546A"/>
          <w:szCs w:val="24"/>
        </w:rPr>
        <w:t xml:space="preserve">                                                                                              </w:t>
      </w:r>
      <w:r w:rsidRPr="00184C8E">
        <w:rPr>
          <w:rFonts w:ascii="Helvetica" w:hAnsi="Helvetica" w:cs="宋体" w:hint="eastAsia"/>
          <w:color w:val="000000"/>
          <w:kern w:val="0"/>
          <w:szCs w:val="21"/>
        </w:rPr>
        <w:t xml:space="preserve"> </w:t>
      </w:r>
      <w:r w:rsidRPr="00184C8E">
        <w:rPr>
          <w:rFonts w:ascii="Helvetica" w:hAnsi="Helvetica" w:cs="宋体"/>
          <w:color w:val="000000"/>
          <w:kern w:val="0"/>
          <w:szCs w:val="21"/>
        </w:rPr>
        <w:t xml:space="preserve">  </w:t>
      </w:r>
      <w:r>
        <w:rPr>
          <w:rFonts w:ascii="Helvetica" w:hAnsi="Helvetica" w:cs="宋体"/>
          <w:color w:val="000000"/>
          <w:kern w:val="0"/>
          <w:szCs w:val="21"/>
        </w:rPr>
        <w:t xml:space="preserve">  </w:t>
      </w:r>
      <w:r w:rsidR="00ED49ED">
        <w:rPr>
          <w:rFonts w:ascii="Helvetica" w:hAnsi="Helvetica" w:cs="宋体"/>
          <w:color w:val="000000"/>
          <w:kern w:val="0"/>
          <w:szCs w:val="21"/>
        </w:rPr>
        <w:t xml:space="preserve"> </w:t>
      </w:r>
      <w:r w:rsidRPr="00184C8E">
        <w:rPr>
          <w:rFonts w:ascii="宋体" w:hAnsi="宋体" w:cs="Arial"/>
          <w:color w:val="000000"/>
          <w:szCs w:val="18"/>
          <w:shd w:val="clear" w:color="auto" w:fill="FFFFFF"/>
        </w:rPr>
        <w:t xml:space="preserve">                                     </w:t>
      </w:r>
      <w:r w:rsidRPr="00184C8E">
        <w:rPr>
          <w:rFonts w:ascii="宋体" w:hAnsi="宋体" w:cs="Arial" w:hint="eastAsia"/>
          <w:color w:val="000000"/>
          <w:szCs w:val="18"/>
          <w:shd w:val="clear" w:color="auto" w:fill="FFFFFF"/>
        </w:rPr>
        <w:t xml:space="preserve"> </w:t>
      </w:r>
      <w:r w:rsidRPr="00184C8E">
        <w:rPr>
          <w:rFonts w:ascii="宋体" w:hAnsi="宋体" w:cs="Arial"/>
          <w:color w:val="000000"/>
          <w:szCs w:val="18"/>
          <w:shd w:val="clear" w:color="auto" w:fill="FFFFFF"/>
        </w:rPr>
        <w:t xml:space="preserve">                                     </w:t>
      </w:r>
      <w:r w:rsidRPr="00184C8E">
        <w:rPr>
          <w:rFonts w:ascii="Times New Roman" w:hAnsi="Times New Roman"/>
          <w:noProof/>
          <w:szCs w:val="24"/>
        </w:rPr>
        <w:t xml:space="preserve">                                                       </w:t>
      </w:r>
      <w:r w:rsidRPr="00184C8E">
        <w:rPr>
          <w:rFonts w:ascii="Times New Roman" w:hAnsi="Times New Roman"/>
          <w:b/>
          <w:color w:val="000000"/>
          <w:szCs w:val="24"/>
        </w:rPr>
        <w:t xml:space="preserve">                                                                                         </w:t>
      </w:r>
    </w:p>
    <w:p w14:paraId="59719B86" w14:textId="77777777" w:rsidR="006F4253" w:rsidRDefault="006F4253" w:rsidP="006F4253">
      <w:pPr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 w:hint="eastAsia"/>
          <w:b/>
          <w:color w:val="000000"/>
          <w:szCs w:val="24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Cs w:val="24"/>
        </w:rPr>
        <w:t xml:space="preserve">         </w:t>
      </w:r>
      <w:r w:rsidR="00E1129E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="007F3916">
        <w:rPr>
          <w:rFonts w:ascii="Times New Roman" w:hAnsi="Times New Roman"/>
          <w:b/>
          <w:color w:val="000000"/>
          <w:szCs w:val="24"/>
        </w:rPr>
        <w:t xml:space="preserve">  </w:t>
      </w:r>
      <w:r>
        <w:rPr>
          <w:rFonts w:ascii="Times New Roman" w:hAnsi="Times New Roman"/>
          <w:b/>
          <w:color w:val="000000"/>
          <w:szCs w:val="24"/>
        </w:rPr>
        <w:t xml:space="preserve">  </w:t>
      </w:r>
      <w:r w:rsidR="0041306D">
        <w:rPr>
          <w:noProof/>
        </w:rPr>
        <w:drawing>
          <wp:inline distT="0" distB="0" distL="0" distR="0" wp14:anchorId="410638AC" wp14:editId="26B8ED89">
            <wp:extent cx="742950" cy="1070762"/>
            <wp:effectExtent l="19050" t="0" r="0" b="0"/>
            <wp:docPr id="21" name="图片 1" descr="C:\Users\z475\Downloads/IMG_20241227_090207_868f960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475\Downloads/IMG_20241227_090207_868f96015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28" cy="107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Cs w:val="24"/>
        </w:rPr>
        <w:t xml:space="preserve">                     </w:t>
      </w:r>
      <w:r w:rsidR="00E1129E">
        <w:rPr>
          <w:rFonts w:ascii="Times New Roman" w:hAnsi="Times New Roman"/>
          <w:b/>
          <w:color w:val="000000"/>
          <w:szCs w:val="24"/>
        </w:rPr>
        <w:t xml:space="preserve">  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="008C0D22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="00E26514">
        <w:rPr>
          <w:rFonts w:ascii="Times New Roman" w:hAnsi="Times New Roman"/>
          <w:b/>
          <w:color w:val="000000"/>
          <w:szCs w:val="24"/>
        </w:rPr>
        <w:t xml:space="preserve"> </w:t>
      </w:r>
      <w:r w:rsidR="0041306D">
        <w:rPr>
          <w:noProof/>
        </w:rPr>
        <w:drawing>
          <wp:inline distT="0" distB="0" distL="0" distR="0" wp14:anchorId="1F7D6C73" wp14:editId="29B63CCA">
            <wp:extent cx="993578" cy="695325"/>
            <wp:effectExtent l="19050" t="0" r="0" b="0"/>
            <wp:docPr id="36" name="图片 3" descr="C:\Users\z475\Downloads/IMG_20241227_123718_9c2fe07b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475\Downloads/IMG_20241227_123718_9c2fe07b6b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78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85245" w14:textId="77777777" w:rsidR="006F4253" w:rsidRPr="006F4253" w:rsidRDefault="006F4253" w:rsidP="006F4253">
      <w:pPr>
        <w:rPr>
          <w:rFonts w:ascii="Times New Roman" w:hAnsi="Times New Roman"/>
          <w:b/>
          <w:color w:val="000000"/>
          <w:sz w:val="18"/>
          <w:szCs w:val="24"/>
        </w:rPr>
      </w:pPr>
      <w:r>
        <w:rPr>
          <w:rFonts w:ascii="Times New Roman" w:hAnsi="Times New Roman" w:hint="eastAsia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 xml:space="preserve">          </w:t>
      </w:r>
      <w:r w:rsidRPr="006F4253">
        <w:rPr>
          <w:rFonts w:ascii="Times New Roman" w:hAnsi="Times New Roman" w:hint="eastAsia"/>
          <w:b/>
          <w:color w:val="000000"/>
          <w:sz w:val="18"/>
          <w:szCs w:val="24"/>
        </w:rPr>
        <w:t>实验动物体温计</w:t>
      </w:r>
      <w:r w:rsidRPr="006F4253">
        <w:rPr>
          <w:rFonts w:ascii="Times New Roman" w:hAnsi="Times New Roman" w:hint="eastAsia"/>
          <w:b/>
          <w:color w:val="000000"/>
          <w:sz w:val="18"/>
          <w:szCs w:val="24"/>
        </w:rPr>
        <w:t>SV227</w:t>
      </w:r>
      <w:r w:rsidRPr="006F4253">
        <w:rPr>
          <w:rFonts w:ascii="Times New Roman" w:hAnsi="Times New Roman"/>
          <w:b/>
          <w:color w:val="000000"/>
          <w:sz w:val="18"/>
          <w:szCs w:val="24"/>
        </w:rPr>
        <w:t xml:space="preserve">             </w:t>
      </w:r>
      <w:r>
        <w:rPr>
          <w:rFonts w:ascii="Times New Roman" w:hAnsi="Times New Roman"/>
          <w:b/>
          <w:color w:val="000000"/>
          <w:sz w:val="18"/>
          <w:szCs w:val="24"/>
        </w:rPr>
        <w:t xml:space="preserve">      </w:t>
      </w:r>
      <w:r w:rsidR="008C0D22">
        <w:rPr>
          <w:rFonts w:ascii="Times New Roman" w:hAnsi="Times New Roman"/>
          <w:b/>
          <w:color w:val="000000"/>
          <w:sz w:val="18"/>
          <w:szCs w:val="24"/>
        </w:rPr>
        <w:t xml:space="preserve">       </w:t>
      </w:r>
      <w:r w:rsidRPr="006F4253">
        <w:rPr>
          <w:rFonts w:ascii="Times New Roman" w:hAnsi="Times New Roman" w:hint="eastAsia"/>
          <w:b/>
          <w:color w:val="000000"/>
          <w:sz w:val="18"/>
          <w:szCs w:val="24"/>
        </w:rPr>
        <w:t>大小鼠</w:t>
      </w:r>
      <w:proofErr w:type="gramStart"/>
      <w:r w:rsidRPr="006F4253">
        <w:rPr>
          <w:rFonts w:ascii="Times New Roman" w:hAnsi="Times New Roman" w:hint="eastAsia"/>
          <w:b/>
          <w:color w:val="000000"/>
          <w:sz w:val="18"/>
          <w:szCs w:val="24"/>
        </w:rPr>
        <w:t>肛</w:t>
      </w:r>
      <w:proofErr w:type="gramEnd"/>
      <w:r w:rsidRPr="006F4253">
        <w:rPr>
          <w:rFonts w:ascii="Times New Roman" w:hAnsi="Times New Roman" w:hint="eastAsia"/>
          <w:b/>
          <w:color w:val="000000"/>
          <w:sz w:val="18"/>
          <w:szCs w:val="24"/>
        </w:rPr>
        <w:t>温计</w:t>
      </w:r>
      <w:r w:rsidRPr="006F4253">
        <w:rPr>
          <w:rFonts w:ascii="Times New Roman" w:hAnsi="Times New Roman" w:hint="eastAsia"/>
          <w:b/>
          <w:color w:val="000000"/>
          <w:sz w:val="18"/>
          <w:szCs w:val="24"/>
        </w:rPr>
        <w:t>SV228</w:t>
      </w:r>
    </w:p>
    <w:p w14:paraId="1B29252B" w14:textId="77777777" w:rsidR="006F4253" w:rsidRPr="008C0D22" w:rsidRDefault="00016019" w:rsidP="008C0D22">
      <w:pPr>
        <w:ind w:firstLineChars="300" w:firstLine="540"/>
        <w:rPr>
          <w:rFonts w:ascii="Times New Roman" w:hAnsi="Times New Roman"/>
          <w:bCs/>
          <w:color w:val="000000"/>
          <w:sz w:val="18"/>
          <w:szCs w:val="18"/>
        </w:rPr>
      </w:pPr>
      <w:r w:rsidRPr="008C0D22">
        <w:rPr>
          <w:rFonts w:ascii="Times New Roman" w:hAnsi="Times New Roman" w:hint="eastAsia"/>
          <w:bCs/>
          <w:color w:val="000000"/>
          <w:sz w:val="18"/>
          <w:szCs w:val="18"/>
        </w:rPr>
        <w:t>*</w:t>
      </w:r>
      <w:r w:rsidRPr="008C0D22">
        <w:rPr>
          <w:rFonts w:ascii="Times New Roman" w:hAnsi="Times New Roman" w:hint="eastAsia"/>
          <w:bCs/>
          <w:color w:val="000000"/>
          <w:sz w:val="18"/>
          <w:szCs w:val="18"/>
        </w:rPr>
        <w:t>重量</w:t>
      </w:r>
      <w:r w:rsidRPr="008C0D22">
        <w:rPr>
          <w:rFonts w:ascii="Times New Roman" w:hAnsi="Times New Roman" w:hint="eastAsia"/>
          <w:bCs/>
          <w:color w:val="000000"/>
          <w:sz w:val="18"/>
          <w:szCs w:val="18"/>
        </w:rPr>
        <w:t>1.2g</w:t>
      </w:r>
      <w:r w:rsidRPr="008C0D22">
        <w:rPr>
          <w:rFonts w:ascii="Times New Roman" w:hAnsi="Times New Roman" w:hint="eastAsia"/>
          <w:bCs/>
          <w:color w:val="000000"/>
          <w:sz w:val="18"/>
          <w:szCs w:val="18"/>
        </w:rPr>
        <w:t>易于背负在小鼠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的</w:t>
      </w:r>
      <w:r w:rsidRPr="008C0D22">
        <w:rPr>
          <w:rFonts w:ascii="Times New Roman" w:hAnsi="Times New Roman" w:hint="eastAsia"/>
          <w:bCs/>
          <w:color w:val="000000"/>
          <w:sz w:val="18"/>
          <w:szCs w:val="18"/>
        </w:rPr>
        <w:t>体外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 w:rsidR="00BA1D15" w:rsidRPr="008C0D22">
        <w:rPr>
          <w:rFonts w:ascii="Times New Roman" w:hAnsi="Times New Roman"/>
          <w:bCs/>
          <w:color w:val="000000"/>
          <w:sz w:val="18"/>
          <w:szCs w:val="18"/>
        </w:rPr>
        <w:t xml:space="preserve">      </w:t>
      </w:r>
      <w:r w:rsidR="008C0D22">
        <w:rPr>
          <w:rFonts w:ascii="Times New Roman" w:hAnsi="Times New Roman"/>
          <w:bCs/>
          <w:color w:val="000000"/>
          <w:sz w:val="18"/>
          <w:szCs w:val="18"/>
        </w:rPr>
        <w:t xml:space="preserve">    </w:t>
      </w:r>
      <w:r w:rsidR="00BA1D15" w:rsidRPr="008C0D22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8C0D22">
        <w:rPr>
          <w:rFonts w:ascii="Times New Roman" w:hAnsi="Times New Roman"/>
          <w:bCs/>
          <w:color w:val="000000"/>
          <w:sz w:val="18"/>
          <w:szCs w:val="18"/>
        </w:rPr>
        <w:t xml:space="preserve">   </w:t>
      </w:r>
      <w:r w:rsidR="00BA1D15" w:rsidRPr="008C0D22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*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直径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1.3mm</w:t>
      </w:r>
      <w:r w:rsidR="008C0D22">
        <w:rPr>
          <w:rFonts w:ascii="Times New Roman" w:hAnsi="Times New Roman" w:hint="eastAsia"/>
          <w:bCs/>
          <w:color w:val="000000"/>
          <w:sz w:val="18"/>
          <w:szCs w:val="18"/>
        </w:rPr>
        <w:t>不锈钢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探针</w:t>
      </w:r>
      <w:r w:rsidR="00834E96">
        <w:rPr>
          <w:rFonts w:ascii="Times New Roman" w:hAnsi="Times New Roman" w:hint="eastAsia"/>
          <w:bCs/>
          <w:color w:val="000000"/>
          <w:sz w:val="18"/>
          <w:szCs w:val="18"/>
        </w:rPr>
        <w:t>坚固耐用</w:t>
      </w:r>
    </w:p>
    <w:p w14:paraId="14839F17" w14:textId="77777777" w:rsidR="006F4253" w:rsidRPr="008C0D22" w:rsidRDefault="00016019" w:rsidP="008C0D22">
      <w:pPr>
        <w:ind w:firstLineChars="300" w:firstLine="540"/>
        <w:rPr>
          <w:rFonts w:ascii="Times New Roman" w:hAnsi="Times New Roman"/>
          <w:bCs/>
          <w:color w:val="000000"/>
          <w:sz w:val="18"/>
          <w:szCs w:val="18"/>
        </w:rPr>
      </w:pPr>
      <w:r w:rsidRPr="008C0D22">
        <w:rPr>
          <w:rFonts w:ascii="Times New Roman" w:hAnsi="Times New Roman" w:hint="eastAsia"/>
          <w:bCs/>
          <w:color w:val="000000"/>
          <w:sz w:val="18"/>
          <w:szCs w:val="18"/>
        </w:rPr>
        <w:t>*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超细</w:t>
      </w:r>
      <w:r w:rsidRPr="008C0D22">
        <w:rPr>
          <w:rFonts w:ascii="Times New Roman" w:hAnsi="Times New Roman" w:hint="eastAsia"/>
          <w:bCs/>
          <w:color w:val="000000"/>
          <w:sz w:val="18"/>
          <w:szCs w:val="18"/>
        </w:rPr>
        <w:t>探头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可</w:t>
      </w:r>
      <w:r w:rsidRPr="008C0D22">
        <w:rPr>
          <w:rFonts w:ascii="Times New Roman" w:hAnsi="Times New Roman" w:hint="eastAsia"/>
          <w:bCs/>
          <w:color w:val="000000"/>
          <w:sz w:val="18"/>
          <w:szCs w:val="18"/>
        </w:rPr>
        <w:t>插入直肠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/</w:t>
      </w:r>
      <w:r w:rsidRPr="008C0D22">
        <w:rPr>
          <w:rFonts w:ascii="Times New Roman" w:hAnsi="Times New Roman" w:hint="eastAsia"/>
          <w:bCs/>
          <w:color w:val="000000"/>
          <w:sz w:val="18"/>
          <w:szCs w:val="18"/>
        </w:rPr>
        <w:t>耳道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/</w:t>
      </w:r>
      <w:r w:rsidRPr="008C0D22">
        <w:rPr>
          <w:rFonts w:ascii="Times New Roman" w:hAnsi="Times New Roman" w:hint="eastAsia"/>
          <w:bCs/>
          <w:color w:val="000000"/>
          <w:sz w:val="18"/>
          <w:szCs w:val="18"/>
        </w:rPr>
        <w:t>皮下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测量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 w:rsidR="00BA1D15" w:rsidRPr="008C0D22">
        <w:rPr>
          <w:rFonts w:ascii="Times New Roman" w:hAnsi="Times New Roman"/>
          <w:bCs/>
          <w:color w:val="000000"/>
          <w:sz w:val="18"/>
          <w:szCs w:val="18"/>
        </w:rPr>
        <w:t xml:space="preserve">    </w:t>
      </w:r>
      <w:r w:rsidR="008C0D22">
        <w:rPr>
          <w:rFonts w:ascii="Times New Roman" w:hAnsi="Times New Roman"/>
          <w:bCs/>
          <w:color w:val="000000"/>
          <w:sz w:val="18"/>
          <w:szCs w:val="18"/>
        </w:rPr>
        <w:t xml:space="preserve">       </w:t>
      </w:r>
      <w:r w:rsidR="00BA1D15" w:rsidRPr="008C0D22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*</w:t>
      </w:r>
      <w:r w:rsidR="008C0D22">
        <w:rPr>
          <w:rFonts w:ascii="Arial" w:hAnsi="Arial" w:cs="Arial" w:hint="eastAsia"/>
          <w:sz w:val="18"/>
          <w:szCs w:val="18"/>
        </w:rPr>
        <w:t>手持操作</w:t>
      </w:r>
      <w:r w:rsidR="00834E96">
        <w:rPr>
          <w:rFonts w:ascii="Arial" w:hAnsi="Arial" w:cs="Arial" w:hint="eastAsia"/>
          <w:sz w:val="18"/>
          <w:szCs w:val="18"/>
        </w:rPr>
        <w:t>，静态</w:t>
      </w:r>
      <w:r w:rsidR="008C0D22">
        <w:rPr>
          <w:rFonts w:ascii="Arial" w:hAnsi="Arial" w:cs="Arial" w:hint="eastAsia"/>
          <w:sz w:val="18"/>
          <w:szCs w:val="18"/>
        </w:rPr>
        <w:t>测量小鼠</w:t>
      </w:r>
      <w:r w:rsidR="00834E96">
        <w:rPr>
          <w:rFonts w:ascii="Arial" w:hAnsi="Arial" w:cs="Arial" w:hint="eastAsia"/>
          <w:sz w:val="18"/>
          <w:szCs w:val="18"/>
        </w:rPr>
        <w:t>肛门温度</w:t>
      </w:r>
    </w:p>
    <w:p w14:paraId="187AFF3D" w14:textId="77777777" w:rsidR="006F4253" w:rsidRPr="008C0D22" w:rsidRDefault="00016019" w:rsidP="008C0D22">
      <w:pPr>
        <w:ind w:firstLineChars="300" w:firstLine="540"/>
        <w:rPr>
          <w:rFonts w:ascii="Times New Roman" w:hAnsi="Times New Roman"/>
          <w:bCs/>
          <w:color w:val="000000"/>
          <w:sz w:val="18"/>
          <w:szCs w:val="18"/>
        </w:rPr>
      </w:pPr>
      <w:r w:rsidRPr="008C0D22">
        <w:rPr>
          <w:rFonts w:ascii="Times New Roman" w:hAnsi="Times New Roman" w:hint="eastAsia"/>
          <w:bCs/>
          <w:color w:val="000000"/>
          <w:sz w:val="18"/>
          <w:szCs w:val="18"/>
        </w:rPr>
        <w:t>*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自动开关机低功耗续航时间长达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2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年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 w:rsidR="00BA1D15" w:rsidRPr="008C0D22">
        <w:rPr>
          <w:rFonts w:ascii="Times New Roman" w:hAnsi="Times New Roman"/>
          <w:bCs/>
          <w:color w:val="000000"/>
          <w:sz w:val="18"/>
          <w:szCs w:val="18"/>
        </w:rPr>
        <w:t xml:space="preserve">   </w:t>
      </w:r>
      <w:r w:rsidR="008C0D22">
        <w:rPr>
          <w:rFonts w:ascii="Times New Roman" w:hAnsi="Times New Roman"/>
          <w:bCs/>
          <w:color w:val="000000"/>
          <w:sz w:val="18"/>
          <w:szCs w:val="18"/>
        </w:rPr>
        <w:t xml:space="preserve">       </w:t>
      </w:r>
      <w:r w:rsidR="00BA1D15" w:rsidRPr="008C0D22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*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可充电反复使用，传输距离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30</w:t>
      </w:r>
      <w:r w:rsidR="00BA1D15" w:rsidRPr="008C0D22">
        <w:rPr>
          <w:rFonts w:ascii="Times New Roman" w:hAnsi="Times New Roman" w:hint="eastAsia"/>
          <w:bCs/>
          <w:color w:val="000000"/>
          <w:sz w:val="18"/>
          <w:szCs w:val="18"/>
        </w:rPr>
        <w:t>米</w:t>
      </w:r>
    </w:p>
    <w:p w14:paraId="419E7E62" w14:textId="77777777" w:rsidR="00BA1D15" w:rsidRDefault="00BA1D15" w:rsidP="006F4253">
      <w:pPr>
        <w:rPr>
          <w:rFonts w:ascii="宋体" w:hAnsi="宋体" w:cs="宋体"/>
          <w:b/>
          <w:color w:val="000000"/>
          <w:kern w:val="0"/>
          <w:szCs w:val="21"/>
        </w:rPr>
      </w:pPr>
    </w:p>
    <w:p w14:paraId="78634A6B" w14:textId="77777777" w:rsidR="00C17A5C" w:rsidRPr="00C17A5C" w:rsidRDefault="00C17A5C" w:rsidP="00C17A5C">
      <w:pPr>
        <w:pStyle w:val="ab"/>
        <w:numPr>
          <w:ilvl w:val="0"/>
          <w:numId w:val="38"/>
        </w:numPr>
        <w:ind w:firstLineChars="0"/>
        <w:rPr>
          <w:rFonts w:ascii="宋体" w:hAnsi="宋体" w:cs="宋体"/>
          <w:b/>
          <w:color w:val="000000"/>
          <w:kern w:val="0"/>
          <w:szCs w:val="21"/>
        </w:rPr>
      </w:pPr>
      <w:r w:rsidRPr="00C17A5C">
        <w:rPr>
          <w:rFonts w:ascii="宋体" w:hAnsi="宋体" w:cs="宋体" w:hint="eastAsia"/>
          <w:b/>
          <w:color w:val="000000"/>
          <w:kern w:val="0"/>
          <w:szCs w:val="21"/>
        </w:rPr>
        <w:t>大小鼠体温测量方法</w:t>
      </w:r>
    </w:p>
    <w:p w14:paraId="142ADC64" w14:textId="77777777" w:rsidR="008A554B" w:rsidRPr="00C17A5C" w:rsidRDefault="00C17A5C" w:rsidP="00C17A5C">
      <w:pPr>
        <w:pStyle w:val="ab"/>
        <w:numPr>
          <w:ilvl w:val="1"/>
          <w:numId w:val="45"/>
        </w:numPr>
        <w:ind w:firstLineChars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 w:hint="eastAsia"/>
          <w:b/>
          <w:color w:val="000000"/>
          <w:szCs w:val="24"/>
        </w:rPr>
        <w:t>测量体内温度</w:t>
      </w:r>
    </w:p>
    <w:p w14:paraId="4B55A2FF" w14:textId="311621AF" w:rsidR="00243A14" w:rsidRPr="00243A14" w:rsidRDefault="00243A14" w:rsidP="00CB0A34">
      <w:pPr>
        <w:widowControl/>
        <w:shd w:val="clear" w:color="auto" w:fill="FEFEFE"/>
        <w:spacing w:before="100" w:beforeAutospacing="1" w:after="100" w:afterAutospacing="1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b/>
          <w:color w:val="000000"/>
          <w:kern w:val="0"/>
          <w:szCs w:val="21"/>
        </w:rPr>
        <w:t xml:space="preserve">   </w:t>
      </w:r>
      <w:r w:rsidRPr="00243A14">
        <w:rPr>
          <w:rFonts w:ascii="宋体" w:hAnsi="宋体" w:cs="宋体" w:hint="eastAsia"/>
          <w:bCs/>
          <w:color w:val="000000"/>
          <w:kern w:val="0"/>
          <w:szCs w:val="21"/>
        </w:rPr>
        <w:t>采用</w:t>
      </w:r>
      <w:r w:rsidR="00A92E32">
        <w:rPr>
          <w:rFonts w:ascii="宋体" w:hAnsi="宋体" w:cs="宋体" w:hint="eastAsia"/>
          <w:bCs/>
          <w:color w:val="000000"/>
          <w:kern w:val="0"/>
          <w:szCs w:val="21"/>
        </w:rPr>
        <w:t>麻醉</w:t>
      </w:r>
      <w:r w:rsidRPr="00243A14">
        <w:rPr>
          <w:rFonts w:ascii="宋体" w:hAnsi="宋体" w:cs="宋体" w:hint="eastAsia"/>
          <w:bCs/>
          <w:color w:val="000000"/>
          <w:kern w:val="0"/>
          <w:szCs w:val="21"/>
        </w:rPr>
        <w:t>手术将胶囊体温计SV223植入</w:t>
      </w:r>
      <w:r w:rsidR="00ED49ED">
        <w:rPr>
          <w:rFonts w:ascii="宋体" w:hAnsi="宋体" w:cs="宋体" w:hint="eastAsia"/>
          <w:bCs/>
          <w:color w:val="000000"/>
          <w:kern w:val="0"/>
          <w:szCs w:val="21"/>
        </w:rPr>
        <w:t>大小鼠</w:t>
      </w:r>
      <w:r w:rsidR="000B22FB">
        <w:rPr>
          <w:rFonts w:ascii="宋体" w:hAnsi="宋体" w:cs="宋体" w:hint="eastAsia"/>
          <w:bCs/>
          <w:color w:val="000000"/>
          <w:kern w:val="0"/>
          <w:szCs w:val="21"/>
        </w:rPr>
        <w:t>体内测量</w:t>
      </w:r>
      <w:r w:rsidR="00827648">
        <w:rPr>
          <w:rFonts w:ascii="宋体" w:hAnsi="宋体" w:cs="宋体" w:hint="eastAsia"/>
          <w:bCs/>
          <w:color w:val="000000"/>
          <w:kern w:val="0"/>
          <w:szCs w:val="21"/>
        </w:rPr>
        <w:t>体温</w:t>
      </w:r>
      <w:r w:rsidR="000B22FB">
        <w:rPr>
          <w:rFonts w:ascii="宋体" w:hAnsi="宋体" w:cs="宋体" w:hint="eastAsia"/>
          <w:bCs/>
          <w:color w:val="000000"/>
          <w:kern w:val="0"/>
          <w:szCs w:val="21"/>
        </w:rPr>
        <w:t>，</w:t>
      </w:r>
      <w:r w:rsidR="00657EA4">
        <w:rPr>
          <w:rFonts w:ascii="宋体" w:hAnsi="宋体" w:cs="宋体" w:hint="eastAsia"/>
          <w:bCs/>
          <w:color w:val="000000"/>
          <w:kern w:val="0"/>
          <w:szCs w:val="21"/>
        </w:rPr>
        <w:t>操作</w:t>
      </w:r>
      <w:r w:rsidR="00B06312">
        <w:rPr>
          <w:rFonts w:ascii="宋体" w:hAnsi="宋体" w:cs="宋体" w:hint="eastAsia"/>
          <w:bCs/>
          <w:color w:val="000000"/>
          <w:kern w:val="0"/>
          <w:szCs w:val="21"/>
        </w:rPr>
        <w:t>说明</w:t>
      </w:r>
      <w:r w:rsidR="000B22FB">
        <w:rPr>
          <w:rFonts w:ascii="宋体" w:hAnsi="宋体" w:cs="宋体" w:hint="eastAsia"/>
          <w:bCs/>
          <w:color w:val="000000"/>
          <w:kern w:val="0"/>
          <w:szCs w:val="21"/>
        </w:rPr>
        <w:t>见附</w:t>
      </w:r>
      <w:r w:rsidR="00B10E04">
        <w:rPr>
          <w:rFonts w:ascii="宋体" w:hAnsi="宋体" w:cs="宋体" w:hint="eastAsia"/>
          <w:bCs/>
          <w:color w:val="000000"/>
          <w:kern w:val="0"/>
          <w:szCs w:val="21"/>
        </w:rPr>
        <w:t>件</w:t>
      </w:r>
      <w:r w:rsidRPr="00243A14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14:paraId="2F5AF318" w14:textId="5558EC6F" w:rsidR="006A65D9" w:rsidRDefault="006179DB" w:rsidP="00C545C6">
      <w:pPr>
        <w:widowControl/>
        <w:shd w:val="clear" w:color="auto" w:fill="FEFEFE"/>
        <w:spacing w:before="100" w:beforeAutospacing="1" w:after="100" w:afterAutospacing="1"/>
        <w:ind w:firstLineChars="600" w:firstLine="1260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4F46D006" wp14:editId="6AA74A52">
            <wp:extent cx="390525" cy="323850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9ED">
        <w:rPr>
          <w:noProof/>
        </w:rPr>
        <w:t xml:space="preserve"> </w:t>
      </w:r>
      <w:r w:rsidR="000D6D42">
        <w:rPr>
          <w:noProof/>
        </w:rPr>
        <w:t xml:space="preserve"> </w:t>
      </w:r>
      <w:r w:rsidR="004118EE" w:rsidRPr="007D3D7A">
        <w:rPr>
          <w:noProof/>
        </w:rPr>
        <w:drawing>
          <wp:inline distT="0" distB="0" distL="0" distR="0" wp14:anchorId="5A30DDF0" wp14:editId="531D9BBC">
            <wp:extent cx="1447800" cy="762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97" cy="76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157">
        <w:rPr>
          <w:noProof/>
        </w:rPr>
        <w:t xml:space="preserve"> </w:t>
      </w:r>
      <w:bookmarkStart w:id="0" w:name="_Hlk158814395"/>
      <w:r w:rsidR="00ED49ED">
        <w:rPr>
          <w:noProof/>
        </w:rPr>
        <w:t xml:space="preserve"> </w:t>
      </w:r>
      <w:r>
        <w:rPr>
          <w:rFonts w:ascii="Times New Roman" w:hAnsi="Times New Roman"/>
          <w:noProof/>
          <w:szCs w:val="24"/>
        </w:rPr>
        <w:drawing>
          <wp:inline distT="0" distB="0" distL="0" distR="0" wp14:anchorId="576CE449" wp14:editId="077EB5BD">
            <wp:extent cx="114300" cy="161925"/>
            <wp:effectExtent l="0" t="0" r="0" b="0"/>
            <wp:docPr id="1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Hlk158814402"/>
      <w:bookmarkEnd w:id="0"/>
      <w:r w:rsidR="00ED49ED">
        <w:rPr>
          <w:rFonts w:ascii="Times New Roman" w:hAnsi="Times New Roman"/>
          <w:noProof/>
          <w:szCs w:val="24"/>
        </w:rPr>
        <w:t xml:space="preserve">  </w:t>
      </w:r>
      <w:r w:rsidR="00C1116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0ED8BF" wp14:editId="0B9DDD00">
            <wp:extent cx="409575" cy="803088"/>
            <wp:effectExtent l="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97" cy="80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14:paraId="4F2CAD1E" w14:textId="77777777" w:rsidR="00C15A49" w:rsidRDefault="00C17A5C" w:rsidP="00CB0A34">
      <w:pPr>
        <w:widowControl/>
        <w:shd w:val="clear" w:color="auto" w:fill="FEFEFE"/>
        <w:spacing w:before="100" w:beforeAutospacing="1" w:after="100" w:afterAutospacing="1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4.2</w:t>
      </w:r>
      <w:r w:rsidR="00A252CB">
        <w:rPr>
          <w:rFonts w:ascii="宋体" w:hAnsi="宋体" w:cs="宋体" w:hint="eastAsia"/>
          <w:b/>
          <w:color w:val="000000"/>
          <w:kern w:val="0"/>
          <w:szCs w:val="21"/>
        </w:rPr>
        <w:t>、</w:t>
      </w:r>
      <w:r w:rsidR="00ED49ED">
        <w:rPr>
          <w:rFonts w:ascii="宋体" w:hAnsi="宋体" w:cs="宋体" w:hint="eastAsia"/>
          <w:b/>
          <w:color w:val="000000"/>
          <w:kern w:val="0"/>
          <w:szCs w:val="21"/>
        </w:rPr>
        <w:t>测量直肠温度</w:t>
      </w:r>
    </w:p>
    <w:p w14:paraId="7FFA4A16" w14:textId="77777777" w:rsidR="006A65D9" w:rsidRDefault="00243A14" w:rsidP="006A65D9">
      <w:pPr>
        <w:widowControl/>
        <w:shd w:val="clear" w:color="auto" w:fill="FEFEFE"/>
        <w:spacing w:before="100" w:beforeAutospacing="1" w:after="100" w:afterAutospacing="1"/>
        <w:ind w:firstLine="435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931B21">
        <w:rPr>
          <w:rFonts w:ascii="宋体" w:hAnsi="宋体" w:cs="宋体" w:hint="eastAsia"/>
          <w:bCs/>
          <w:color w:val="000000"/>
          <w:kern w:val="0"/>
          <w:szCs w:val="21"/>
        </w:rPr>
        <w:t>使用直肠体温计S</w:t>
      </w:r>
      <w:r w:rsidRPr="00931B21">
        <w:rPr>
          <w:rFonts w:ascii="宋体" w:hAnsi="宋体" w:cs="宋体"/>
          <w:bCs/>
          <w:color w:val="000000"/>
          <w:kern w:val="0"/>
          <w:szCs w:val="21"/>
        </w:rPr>
        <w:t>V</w:t>
      </w:r>
      <w:r w:rsidRPr="00931B21">
        <w:rPr>
          <w:rFonts w:ascii="宋体" w:hAnsi="宋体" w:cs="宋体" w:hint="eastAsia"/>
          <w:bCs/>
          <w:color w:val="000000"/>
          <w:kern w:val="0"/>
          <w:szCs w:val="21"/>
        </w:rPr>
        <w:t>2</w:t>
      </w:r>
      <w:r w:rsidRPr="00931B21">
        <w:rPr>
          <w:rFonts w:ascii="宋体" w:hAnsi="宋体" w:cs="宋体"/>
          <w:bCs/>
          <w:color w:val="000000"/>
          <w:kern w:val="0"/>
          <w:szCs w:val="21"/>
        </w:rPr>
        <w:t>24</w:t>
      </w:r>
      <w:r w:rsidRPr="00931B21">
        <w:rPr>
          <w:rFonts w:ascii="宋体" w:hAnsi="宋体" w:cs="宋体" w:hint="eastAsia"/>
          <w:bCs/>
          <w:color w:val="000000"/>
          <w:kern w:val="0"/>
          <w:szCs w:val="21"/>
        </w:rPr>
        <w:t>，将</w:t>
      </w:r>
      <w:r w:rsidR="00B516FB">
        <w:rPr>
          <w:rFonts w:ascii="宋体" w:hAnsi="宋体" w:cs="宋体" w:hint="eastAsia"/>
          <w:bCs/>
          <w:color w:val="000000"/>
          <w:kern w:val="0"/>
          <w:szCs w:val="21"/>
        </w:rPr>
        <w:t>体温</w:t>
      </w:r>
      <w:r w:rsidR="00C11160">
        <w:rPr>
          <w:rFonts w:ascii="宋体" w:hAnsi="宋体" w:cs="宋体" w:hint="eastAsia"/>
          <w:bCs/>
          <w:color w:val="000000"/>
          <w:kern w:val="0"/>
          <w:szCs w:val="21"/>
        </w:rPr>
        <w:t>导管</w:t>
      </w:r>
      <w:r w:rsidR="00AF68C7">
        <w:rPr>
          <w:rFonts w:ascii="宋体" w:hAnsi="宋体" w:cs="宋体" w:hint="eastAsia"/>
          <w:bCs/>
          <w:color w:val="000000"/>
          <w:kern w:val="0"/>
          <w:szCs w:val="21"/>
        </w:rPr>
        <w:t>从肛门</w:t>
      </w:r>
      <w:r w:rsidR="00931B21" w:rsidRPr="00931B21">
        <w:rPr>
          <w:rFonts w:ascii="宋体" w:hAnsi="宋体" w:cs="宋体" w:hint="eastAsia"/>
          <w:bCs/>
          <w:color w:val="000000"/>
          <w:kern w:val="0"/>
          <w:szCs w:val="21"/>
        </w:rPr>
        <w:t>插入</w:t>
      </w:r>
      <w:r w:rsidR="00AF68C7">
        <w:rPr>
          <w:rFonts w:ascii="宋体" w:hAnsi="宋体" w:cs="宋体" w:hint="eastAsia"/>
          <w:bCs/>
          <w:color w:val="000000"/>
          <w:kern w:val="0"/>
          <w:szCs w:val="21"/>
        </w:rPr>
        <w:t>直肠</w:t>
      </w:r>
      <w:r w:rsidR="00692A49">
        <w:rPr>
          <w:rFonts w:ascii="宋体" w:hAnsi="宋体" w:cs="宋体" w:hint="eastAsia"/>
          <w:bCs/>
          <w:color w:val="000000"/>
          <w:kern w:val="0"/>
          <w:szCs w:val="21"/>
        </w:rPr>
        <w:t>深</w:t>
      </w:r>
      <w:r w:rsidR="00795389">
        <w:rPr>
          <w:rFonts w:ascii="宋体" w:hAnsi="宋体" w:cs="宋体" w:hint="eastAsia"/>
          <w:bCs/>
          <w:color w:val="000000"/>
          <w:kern w:val="0"/>
          <w:szCs w:val="21"/>
        </w:rPr>
        <w:t>度</w:t>
      </w:r>
      <w:r w:rsidR="00B516FB">
        <w:rPr>
          <w:rFonts w:ascii="宋体" w:hAnsi="宋体" w:cs="宋体" w:hint="eastAsia"/>
          <w:bCs/>
          <w:color w:val="000000"/>
          <w:kern w:val="0"/>
          <w:szCs w:val="21"/>
        </w:rPr>
        <w:t>约</w:t>
      </w:r>
      <w:r w:rsidR="00A14160">
        <w:rPr>
          <w:rFonts w:ascii="宋体" w:hAnsi="宋体" w:cs="宋体" w:hint="eastAsia"/>
          <w:bCs/>
          <w:color w:val="000000"/>
          <w:kern w:val="0"/>
          <w:szCs w:val="21"/>
        </w:rPr>
        <w:t>3</w:t>
      </w:r>
      <w:r w:rsidR="00692A49">
        <w:rPr>
          <w:rFonts w:ascii="宋体" w:hAnsi="宋体" w:cs="宋体" w:hint="eastAsia"/>
          <w:bCs/>
          <w:color w:val="000000"/>
          <w:kern w:val="0"/>
          <w:szCs w:val="21"/>
        </w:rPr>
        <w:t>cm，</w:t>
      </w:r>
      <w:r w:rsidR="00AF68C7">
        <w:rPr>
          <w:rFonts w:ascii="宋体" w:hAnsi="宋体" w:cs="宋体" w:hint="eastAsia"/>
          <w:bCs/>
          <w:color w:val="000000"/>
          <w:kern w:val="0"/>
          <w:szCs w:val="21"/>
        </w:rPr>
        <w:t>使用</w:t>
      </w:r>
      <w:r w:rsidR="000877A1">
        <w:rPr>
          <w:rFonts w:ascii="宋体" w:hAnsi="宋体" w:cs="宋体" w:hint="eastAsia"/>
          <w:bCs/>
          <w:color w:val="000000"/>
          <w:kern w:val="0"/>
          <w:szCs w:val="21"/>
        </w:rPr>
        <w:t>美纹</w:t>
      </w:r>
      <w:r w:rsidR="00931B21" w:rsidRPr="00931B21">
        <w:rPr>
          <w:rFonts w:ascii="宋体" w:hAnsi="宋体" w:cs="宋体" w:hint="eastAsia"/>
          <w:bCs/>
          <w:color w:val="000000"/>
          <w:kern w:val="0"/>
          <w:szCs w:val="21"/>
        </w:rPr>
        <w:t>胶带将体温计</w:t>
      </w:r>
      <w:r w:rsidR="00AF68C7">
        <w:rPr>
          <w:rFonts w:ascii="宋体" w:hAnsi="宋体" w:cs="宋体" w:hint="eastAsia"/>
          <w:bCs/>
          <w:color w:val="000000"/>
          <w:kern w:val="0"/>
          <w:szCs w:val="21"/>
        </w:rPr>
        <w:t>粘</w:t>
      </w:r>
      <w:r w:rsidR="000877A1">
        <w:rPr>
          <w:rFonts w:ascii="宋体" w:hAnsi="宋体" w:cs="宋体" w:hint="eastAsia"/>
          <w:bCs/>
          <w:color w:val="000000"/>
          <w:kern w:val="0"/>
          <w:szCs w:val="21"/>
        </w:rPr>
        <w:t>贴固定在小鼠</w:t>
      </w:r>
      <w:r w:rsidR="00931B21" w:rsidRPr="00931B21">
        <w:rPr>
          <w:rFonts w:ascii="宋体" w:hAnsi="宋体" w:cs="宋体" w:hint="eastAsia"/>
          <w:bCs/>
          <w:color w:val="000000"/>
          <w:kern w:val="0"/>
          <w:szCs w:val="21"/>
        </w:rPr>
        <w:t>的尾巴</w:t>
      </w:r>
      <w:r w:rsidR="000877A1">
        <w:rPr>
          <w:rFonts w:ascii="宋体" w:hAnsi="宋体" w:cs="宋体" w:hint="eastAsia"/>
          <w:bCs/>
          <w:color w:val="000000"/>
          <w:kern w:val="0"/>
          <w:szCs w:val="21"/>
        </w:rPr>
        <w:t>上</w:t>
      </w:r>
      <w:r w:rsidR="00931B21" w:rsidRPr="00931B21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14:paraId="3FF9274D" w14:textId="77777777" w:rsidR="00C545C6" w:rsidRPr="00C545C6" w:rsidRDefault="005439FD" w:rsidP="006A65D9">
      <w:pPr>
        <w:widowControl/>
        <w:shd w:val="clear" w:color="auto" w:fill="FEFEFE"/>
        <w:spacing w:before="100" w:beforeAutospacing="1" w:after="100" w:afterAutospacing="1"/>
        <w:jc w:val="left"/>
        <w:rPr>
          <w:rFonts w:ascii="Times New Roman" w:hAnsi="Times New Roman"/>
          <w:noProof/>
          <w:szCs w:val="24"/>
        </w:rPr>
      </w:pPr>
      <w:r>
        <w:rPr>
          <w:noProof/>
        </w:rPr>
        <w:t xml:space="preserve"> </w:t>
      </w:r>
      <w:r w:rsidR="00C545C6">
        <w:rPr>
          <w:noProof/>
        </w:rPr>
        <w:t xml:space="preserve">    </w:t>
      </w:r>
      <w:r w:rsidR="00384353">
        <w:rPr>
          <w:noProof/>
        </w:rPr>
        <w:drawing>
          <wp:inline distT="0" distB="0" distL="0" distR="0" wp14:anchorId="4233F2A9" wp14:editId="5DF116EF">
            <wp:extent cx="723900" cy="714375"/>
            <wp:effectExtent l="19050" t="0" r="0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D42">
        <w:rPr>
          <w:rFonts w:ascii="宋体" w:hAnsi="宋体" w:cs="宋体"/>
          <w:b/>
          <w:color w:val="000000"/>
          <w:kern w:val="0"/>
          <w:szCs w:val="21"/>
        </w:rPr>
        <w:t xml:space="preserve"> </w:t>
      </w:r>
      <w:r w:rsidR="006179DB">
        <w:rPr>
          <w:noProof/>
        </w:rPr>
        <w:drawing>
          <wp:inline distT="0" distB="0" distL="0" distR="0" wp14:anchorId="0509AAFD" wp14:editId="5EF16F6B">
            <wp:extent cx="666750" cy="647700"/>
            <wp:effectExtent l="19050" t="0" r="0" b="0"/>
            <wp:docPr id="16" name="图片 30" descr="E:\多益战盟视频\410344919\FileRecv\MobileFile\IMG_20240327_145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E:\多益战盟视频\410344919\FileRecv\MobileFile\IMG_20240327_14563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Hlk165818182"/>
      <w:r w:rsidR="006179DB">
        <w:rPr>
          <w:noProof/>
        </w:rPr>
        <w:drawing>
          <wp:inline distT="0" distB="0" distL="0" distR="0" wp14:anchorId="6F4C4EF5" wp14:editId="5D7E0D34">
            <wp:extent cx="1933575" cy="657225"/>
            <wp:effectExtent l="19050" t="0" r="9525" b="0"/>
            <wp:docPr id="59" name="图片 59" descr="E:\多益战盟视频\410344919\FileRecv\MobileFile\IMG_20241012_152443_3c92c705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E:\多益战盟视频\410344919\FileRecv\MobileFile\IMG_20241012_152443_3c92c705f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5D9">
        <w:rPr>
          <w:noProof/>
        </w:rPr>
        <w:t xml:space="preserve">  </w:t>
      </w:r>
      <w:r w:rsidR="006179DB">
        <w:rPr>
          <w:rFonts w:ascii="Times New Roman" w:hAnsi="Times New Roman"/>
          <w:noProof/>
          <w:szCs w:val="24"/>
        </w:rPr>
        <w:drawing>
          <wp:inline distT="0" distB="0" distL="0" distR="0" wp14:anchorId="47CD7C00" wp14:editId="311AEC5C">
            <wp:extent cx="114300" cy="161925"/>
            <wp:effectExtent l="0" t="0" r="0" b="0"/>
            <wp:docPr id="19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_Hlk158815393"/>
      <w:bookmarkEnd w:id="2"/>
      <w:r w:rsidR="006A65D9">
        <w:rPr>
          <w:rFonts w:ascii="Times New Roman" w:hAnsi="Times New Roman"/>
          <w:noProof/>
          <w:szCs w:val="24"/>
        </w:rPr>
        <w:t xml:space="preserve">  </w:t>
      </w:r>
      <w:r w:rsidR="006179DB">
        <w:rPr>
          <w:noProof/>
        </w:rPr>
        <w:drawing>
          <wp:inline distT="0" distB="0" distL="0" distR="0" wp14:anchorId="70EA4F86" wp14:editId="67F9BA2B">
            <wp:extent cx="485775" cy="952500"/>
            <wp:effectExtent l="19050" t="0" r="9525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14:paraId="546591CF" w14:textId="77777777" w:rsidR="00C74EEE" w:rsidRDefault="00C17A5C" w:rsidP="003165AC">
      <w:pPr>
        <w:widowControl/>
        <w:shd w:val="clear" w:color="auto" w:fill="FEFEFE"/>
        <w:spacing w:before="100" w:beforeAutospacing="1" w:after="100" w:afterAutospacing="1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4.3</w:t>
      </w:r>
      <w:r w:rsidR="005439FD">
        <w:rPr>
          <w:rFonts w:ascii="宋体" w:hAnsi="宋体" w:cs="宋体" w:hint="eastAsia"/>
          <w:b/>
          <w:color w:val="000000"/>
          <w:kern w:val="0"/>
          <w:szCs w:val="21"/>
        </w:rPr>
        <w:t>、测量</w:t>
      </w:r>
      <w:r w:rsidR="00B516FB">
        <w:rPr>
          <w:rFonts w:ascii="宋体" w:hAnsi="宋体" w:cs="宋体" w:hint="eastAsia"/>
          <w:b/>
          <w:color w:val="000000"/>
          <w:kern w:val="0"/>
          <w:szCs w:val="21"/>
        </w:rPr>
        <w:t>腹腔</w:t>
      </w:r>
      <w:r w:rsidR="005439FD">
        <w:rPr>
          <w:rFonts w:ascii="宋体" w:hAnsi="宋体" w:cs="宋体" w:hint="eastAsia"/>
          <w:b/>
          <w:color w:val="000000"/>
          <w:kern w:val="0"/>
          <w:szCs w:val="21"/>
        </w:rPr>
        <w:t>温度</w:t>
      </w:r>
    </w:p>
    <w:p w14:paraId="57978E0F" w14:textId="77777777" w:rsidR="003165AC" w:rsidRPr="003165AC" w:rsidRDefault="003165AC" w:rsidP="003165AC">
      <w:pPr>
        <w:widowControl/>
        <w:shd w:val="clear" w:color="auto" w:fill="FEFEFE"/>
        <w:spacing w:before="100" w:beforeAutospacing="1" w:after="100" w:afterAutospacing="1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b/>
          <w:color w:val="000000"/>
          <w:kern w:val="0"/>
          <w:szCs w:val="21"/>
        </w:rPr>
        <w:t xml:space="preserve">   </w:t>
      </w:r>
      <w:r w:rsidRPr="003165AC">
        <w:rPr>
          <w:rFonts w:ascii="宋体" w:hAnsi="宋体" w:cs="宋体"/>
          <w:bCs/>
          <w:color w:val="000000"/>
          <w:kern w:val="0"/>
          <w:szCs w:val="21"/>
        </w:rPr>
        <w:t xml:space="preserve"> </w:t>
      </w:r>
      <w:r w:rsidR="00AC6068">
        <w:rPr>
          <w:rFonts w:ascii="宋体" w:hAnsi="宋体" w:cs="宋体"/>
          <w:bCs/>
          <w:color w:val="000000"/>
          <w:kern w:val="0"/>
          <w:szCs w:val="21"/>
        </w:rPr>
        <w:t xml:space="preserve">                        </w:t>
      </w:r>
      <w:r w:rsidRPr="003165AC">
        <w:rPr>
          <w:rFonts w:ascii="宋体" w:hAnsi="宋体" w:cs="宋体"/>
          <w:bCs/>
          <w:color w:val="000000"/>
          <w:kern w:val="0"/>
          <w:szCs w:val="21"/>
        </w:rPr>
        <w:t>第一步</w:t>
      </w:r>
      <w:r w:rsidRPr="003165AC"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 w:rsidRPr="003165AC">
        <w:rPr>
          <w:rFonts w:ascii="宋体" w:hAnsi="宋体" w:cs="宋体"/>
          <w:bCs/>
          <w:color w:val="000000"/>
          <w:kern w:val="0"/>
          <w:szCs w:val="21"/>
        </w:rPr>
        <w:t xml:space="preserve">  准备引导器</w:t>
      </w:r>
    </w:p>
    <w:p w14:paraId="6C31C9CF" w14:textId="77777777" w:rsidR="00990129" w:rsidRDefault="003165AC" w:rsidP="00E1129E">
      <w:pPr>
        <w:pStyle w:val="a8"/>
        <w:shd w:val="clear" w:color="auto" w:fill="FEFEFE"/>
        <w:spacing w:before="0" w:beforeAutospacing="0" w:after="180" w:afterAutospacing="0"/>
        <w:ind w:firstLineChars="500" w:firstLine="1200"/>
        <w:rPr>
          <w:b/>
          <w:color w:val="000000"/>
          <w:sz w:val="21"/>
          <w:shd w:val="clear" w:color="auto" w:fill="FFFFFF"/>
        </w:rPr>
      </w:pPr>
      <w:r>
        <w:rPr>
          <w:noProof/>
        </w:rPr>
        <w:drawing>
          <wp:inline distT="0" distB="0" distL="0" distR="0" wp14:anchorId="7267F270" wp14:editId="18CCA555">
            <wp:extent cx="1581150" cy="71182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450" cy="7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00"/>
          <w:sz w:val="21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7DEF5E0E" wp14:editId="62F8376B">
            <wp:extent cx="2609850" cy="437698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293" cy="44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0DC6" w14:textId="77777777" w:rsidR="00990129" w:rsidRPr="003165AC" w:rsidRDefault="003165AC" w:rsidP="007B4856">
      <w:pPr>
        <w:pStyle w:val="a8"/>
        <w:shd w:val="clear" w:color="auto" w:fill="FEFEFE"/>
        <w:spacing w:before="0" w:beforeAutospacing="0" w:after="180" w:afterAutospacing="0"/>
        <w:rPr>
          <w:noProof/>
          <w:sz w:val="21"/>
          <w:szCs w:val="21"/>
        </w:rPr>
      </w:pPr>
      <w:r>
        <w:rPr>
          <w:noProof/>
        </w:rPr>
        <w:t xml:space="preserve">    </w:t>
      </w:r>
      <w:r w:rsidR="00AC6068">
        <w:rPr>
          <w:noProof/>
        </w:rPr>
        <w:t xml:space="preserve">  </w:t>
      </w:r>
      <w:r>
        <w:rPr>
          <w:noProof/>
        </w:rPr>
        <w:t xml:space="preserve"> </w:t>
      </w:r>
      <w:r w:rsidR="00AC6068">
        <w:rPr>
          <w:noProof/>
        </w:rPr>
        <w:t xml:space="preserve">                  </w:t>
      </w:r>
      <w:r w:rsidRPr="003165AC">
        <w:rPr>
          <w:noProof/>
          <w:sz w:val="21"/>
          <w:szCs w:val="21"/>
        </w:rPr>
        <w:t>第二步</w:t>
      </w:r>
      <w:r w:rsidRPr="003165AC">
        <w:rPr>
          <w:rFonts w:hint="eastAsia"/>
          <w:noProof/>
          <w:sz w:val="21"/>
          <w:szCs w:val="21"/>
        </w:rPr>
        <w:t xml:space="preserve"> </w:t>
      </w:r>
      <w:r w:rsidRPr="003165AC">
        <w:rPr>
          <w:noProof/>
          <w:sz w:val="21"/>
          <w:szCs w:val="21"/>
        </w:rPr>
        <w:t>引导器植入腹腔</w:t>
      </w:r>
    </w:p>
    <w:p w14:paraId="2ED53D46" w14:textId="77777777" w:rsidR="003165AC" w:rsidRDefault="003165AC" w:rsidP="00AC6068">
      <w:pPr>
        <w:pStyle w:val="a8"/>
        <w:shd w:val="clear" w:color="auto" w:fill="FEFEFE"/>
        <w:spacing w:before="0" w:beforeAutospacing="0" w:after="180" w:afterAutospacing="0"/>
        <w:ind w:firstLineChars="1100" w:firstLine="2640"/>
        <w:rPr>
          <w:b/>
          <w:bCs/>
          <w:noProof/>
        </w:rPr>
      </w:pPr>
      <w:r>
        <w:rPr>
          <w:noProof/>
        </w:rPr>
        <w:lastRenderedPageBreak/>
        <w:drawing>
          <wp:inline distT="0" distB="0" distL="0" distR="0" wp14:anchorId="6772F948" wp14:editId="40D23133">
            <wp:extent cx="1778049" cy="147540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04" cy="148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C5FD3" w14:textId="77777777" w:rsidR="003165AC" w:rsidRPr="003165AC" w:rsidRDefault="003165AC" w:rsidP="007B4856">
      <w:pPr>
        <w:pStyle w:val="a8"/>
        <w:shd w:val="clear" w:color="auto" w:fill="FEFEFE"/>
        <w:spacing w:before="0" w:beforeAutospacing="0" w:after="180" w:afterAutospacing="0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 </w:t>
      </w:r>
      <w:r>
        <w:rPr>
          <w:noProof/>
          <w:sz w:val="21"/>
          <w:szCs w:val="21"/>
        </w:rPr>
        <w:t xml:space="preserve"> </w:t>
      </w:r>
      <w:r w:rsidR="00AC6068">
        <w:rPr>
          <w:noProof/>
          <w:sz w:val="21"/>
          <w:szCs w:val="21"/>
        </w:rPr>
        <w:t xml:space="preserve">                            </w:t>
      </w:r>
      <w:r>
        <w:rPr>
          <w:noProof/>
          <w:sz w:val="21"/>
          <w:szCs w:val="21"/>
        </w:rPr>
        <w:t xml:space="preserve"> 第三步</w:t>
      </w:r>
      <w:r>
        <w:rPr>
          <w:rFonts w:hint="eastAsia"/>
          <w:noProof/>
          <w:sz w:val="21"/>
          <w:szCs w:val="21"/>
        </w:rPr>
        <w:t xml:space="preserve"> 退出引导器</w:t>
      </w:r>
    </w:p>
    <w:p w14:paraId="1B1500BD" w14:textId="77777777" w:rsidR="00990129" w:rsidRDefault="00AC6068" w:rsidP="00AC6068">
      <w:pPr>
        <w:pStyle w:val="a8"/>
        <w:shd w:val="clear" w:color="auto" w:fill="FEFEFE"/>
        <w:spacing w:before="0" w:beforeAutospacing="0" w:after="180" w:afterAutospacing="0"/>
        <w:ind w:firstLineChars="600" w:firstLine="1440"/>
        <w:rPr>
          <w:b/>
          <w:color w:val="000000"/>
          <w:sz w:val="21"/>
          <w:shd w:val="clear" w:color="auto" w:fill="FFFFFF"/>
        </w:rPr>
      </w:pPr>
      <w:r>
        <w:rPr>
          <w:noProof/>
        </w:rPr>
        <w:drawing>
          <wp:inline distT="0" distB="0" distL="0" distR="0" wp14:anchorId="5AB63689" wp14:editId="1B570AC7">
            <wp:extent cx="3333616" cy="1554831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475" cy="156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A1965" w14:textId="77777777" w:rsidR="00CA6187" w:rsidRDefault="00CA6187" w:rsidP="007B4856">
      <w:pPr>
        <w:pStyle w:val="a8"/>
        <w:shd w:val="clear" w:color="auto" w:fill="FEFEFE"/>
        <w:spacing w:before="0" w:beforeAutospacing="0" w:after="180" w:afterAutospacing="0"/>
        <w:rPr>
          <w:b/>
          <w:color w:val="000000"/>
          <w:sz w:val="21"/>
          <w:shd w:val="clear" w:color="auto" w:fill="FFFFFF"/>
        </w:rPr>
      </w:pPr>
      <w:r>
        <w:rPr>
          <w:rFonts w:hint="eastAsia"/>
          <w:b/>
          <w:color w:val="000000"/>
          <w:sz w:val="21"/>
          <w:shd w:val="clear" w:color="auto" w:fill="FFFFFF"/>
        </w:rPr>
        <w:t>4.4、测量颈部皮下温度</w:t>
      </w:r>
    </w:p>
    <w:p w14:paraId="573CFD26" w14:textId="77777777" w:rsidR="00CA6187" w:rsidRPr="00E1129E" w:rsidRDefault="00CA6187" w:rsidP="00E1129E">
      <w:pPr>
        <w:widowControl/>
        <w:shd w:val="clear" w:color="auto" w:fill="FEFEFE"/>
        <w:spacing w:before="100" w:beforeAutospacing="1" w:after="100" w:afterAutospacing="1"/>
        <w:ind w:firstLineChars="200" w:firstLine="420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931B21">
        <w:rPr>
          <w:rFonts w:ascii="宋体" w:hAnsi="宋体" w:cs="宋体" w:hint="eastAsia"/>
          <w:bCs/>
          <w:color w:val="000000"/>
          <w:kern w:val="0"/>
          <w:szCs w:val="21"/>
        </w:rPr>
        <w:t>使用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直肠体温计</w:t>
      </w:r>
      <w:r w:rsidRPr="00931B21">
        <w:rPr>
          <w:rFonts w:ascii="宋体" w:hAnsi="宋体" w:cs="宋体" w:hint="eastAsia"/>
          <w:bCs/>
          <w:color w:val="000000"/>
          <w:kern w:val="0"/>
          <w:szCs w:val="21"/>
        </w:rPr>
        <w:t>SV22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4</w:t>
      </w:r>
      <w:r w:rsidRPr="00931B21">
        <w:rPr>
          <w:rFonts w:ascii="宋体" w:hAnsi="宋体" w:cs="宋体" w:hint="eastAsia"/>
          <w:bCs/>
          <w:color w:val="000000"/>
          <w:kern w:val="0"/>
          <w:szCs w:val="21"/>
        </w:rPr>
        <w:t>，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用医用针头将体温探头</w:t>
      </w:r>
      <w:r w:rsidRPr="00931B21">
        <w:rPr>
          <w:rFonts w:ascii="宋体" w:hAnsi="宋体" w:cs="宋体" w:hint="eastAsia"/>
          <w:bCs/>
          <w:color w:val="000000"/>
          <w:kern w:val="0"/>
          <w:szCs w:val="21"/>
        </w:rPr>
        <w:t>植入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大小鼠后颈部</w:t>
      </w:r>
      <w:r w:rsidRPr="00931B21">
        <w:rPr>
          <w:rFonts w:ascii="宋体" w:hAnsi="宋体" w:cs="宋体" w:hint="eastAsia"/>
          <w:bCs/>
          <w:color w:val="000000"/>
          <w:kern w:val="0"/>
          <w:szCs w:val="21"/>
        </w:rPr>
        <w:t>皮下，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伤口处滴上医用胶水凝固，最后用美纹胶带或502胶水将体温计固定</w:t>
      </w:r>
      <w:r w:rsidRPr="00931B21">
        <w:rPr>
          <w:rFonts w:ascii="宋体" w:hAnsi="宋体" w:cs="宋体" w:hint="eastAsia"/>
          <w:bCs/>
          <w:color w:val="000000"/>
          <w:kern w:val="0"/>
          <w:szCs w:val="21"/>
        </w:rPr>
        <w:t>在动物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的</w:t>
      </w:r>
      <w:r w:rsidRPr="00931B21">
        <w:rPr>
          <w:rFonts w:ascii="宋体" w:hAnsi="宋体" w:cs="宋体" w:hint="eastAsia"/>
          <w:bCs/>
          <w:color w:val="000000"/>
          <w:kern w:val="0"/>
          <w:szCs w:val="21"/>
        </w:rPr>
        <w:t>体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外，操作详见</w:t>
      </w:r>
      <w:r w:rsidR="00E1129E">
        <w:rPr>
          <w:rFonts w:ascii="宋体" w:hAnsi="宋体" w:cs="宋体" w:hint="eastAsia"/>
          <w:bCs/>
          <w:color w:val="000000"/>
          <w:kern w:val="0"/>
          <w:szCs w:val="21"/>
        </w:rPr>
        <w:t>下图。</w:t>
      </w:r>
    </w:p>
    <w:p w14:paraId="59C88341" w14:textId="77777777" w:rsidR="00CA6187" w:rsidRDefault="00CA6187" w:rsidP="00E1129E">
      <w:pPr>
        <w:widowControl/>
        <w:shd w:val="clear" w:color="auto" w:fill="FEFEFE"/>
        <w:spacing w:before="100" w:beforeAutospacing="1" w:after="100" w:afterAutospacing="1"/>
        <w:ind w:firstLineChars="400" w:firstLine="840"/>
        <w:jc w:val="left"/>
        <w:rPr>
          <w:rFonts w:ascii="宋体" w:hAnsi="宋体" w:cs="宋体"/>
          <w:b/>
          <w:color w:val="000000"/>
          <w:kern w:val="0"/>
          <w:szCs w:val="21"/>
        </w:rPr>
      </w:pPr>
      <w:bookmarkStart w:id="4" w:name="_Hlk163829435"/>
      <w:r>
        <w:rPr>
          <w:noProof/>
        </w:rPr>
        <w:drawing>
          <wp:inline distT="0" distB="0" distL="0" distR="0" wp14:anchorId="75452212" wp14:editId="78390C10">
            <wp:extent cx="866775" cy="838200"/>
            <wp:effectExtent l="19050" t="0" r="9525" b="0"/>
            <wp:docPr id="24" name="图片 30" descr="E:\多益战盟视频\410344919\FileRecv\MobileFile\IMG_20240327_145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E:\多益战盟视频\410344919\FileRecv\MobileFile\IMG_20240327_14563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  <w:r>
        <w:rPr>
          <w:noProof/>
        </w:rPr>
        <w:t xml:space="preserve">  </w:t>
      </w:r>
      <w:r>
        <w:rPr>
          <w:rFonts w:ascii="Times New Roman" w:hAnsi="Times New Roman"/>
          <w:noProof/>
          <w:szCs w:val="24"/>
        </w:rPr>
        <w:drawing>
          <wp:inline distT="0" distB="0" distL="0" distR="0" wp14:anchorId="3F90C802" wp14:editId="3055DADB">
            <wp:extent cx="1304925" cy="818618"/>
            <wp:effectExtent l="0" t="0" r="0" b="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41" cy="82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129E">
        <w:rPr>
          <w:noProof/>
        </w:rPr>
        <w:t xml:space="preserve">    </w:t>
      </w:r>
      <w:r w:rsidR="00E1129E">
        <w:rPr>
          <w:rFonts w:ascii="Times New Roman" w:hAnsi="Times New Roman"/>
          <w:noProof/>
          <w:szCs w:val="24"/>
        </w:rPr>
        <w:drawing>
          <wp:inline distT="0" distB="0" distL="0" distR="0" wp14:anchorId="68B9CD23" wp14:editId="3AFF9FCA">
            <wp:extent cx="114300" cy="161925"/>
            <wp:effectExtent l="0" t="0" r="0" b="0"/>
            <wp:docPr id="2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129E">
        <w:rPr>
          <w:noProof/>
        </w:rPr>
        <w:t xml:space="preserve">     </w:t>
      </w:r>
      <w:r w:rsidR="00E1129E">
        <w:rPr>
          <w:noProof/>
        </w:rPr>
        <w:drawing>
          <wp:inline distT="0" distB="0" distL="0" distR="0" wp14:anchorId="7BA1EDAF" wp14:editId="0E284298">
            <wp:extent cx="359474" cy="704850"/>
            <wp:effectExtent l="0" t="0" r="0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87" cy="71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03664" w14:textId="77777777" w:rsidR="00CA6187" w:rsidRPr="00E1129E" w:rsidRDefault="00CA6187" w:rsidP="00E1129E">
      <w:pPr>
        <w:widowControl/>
        <w:shd w:val="clear" w:color="auto" w:fill="FEFEFE"/>
        <w:spacing w:before="100" w:beforeAutospacing="1" w:after="100" w:afterAutospacing="1"/>
        <w:ind w:firstLineChars="400" w:firstLine="840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398F89FA" wp14:editId="52ACFD9B">
            <wp:extent cx="4248150" cy="1085226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151" cy="108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139C1B" w14:textId="77777777" w:rsidR="007B4856" w:rsidRPr="007B4856" w:rsidRDefault="00C17A5C" w:rsidP="007B4856">
      <w:pPr>
        <w:pStyle w:val="a8"/>
        <w:shd w:val="clear" w:color="auto" w:fill="FEFEFE"/>
        <w:spacing w:before="0" w:beforeAutospacing="0" w:after="180" w:afterAutospacing="0"/>
        <w:rPr>
          <w:b/>
          <w:color w:val="000000"/>
          <w:sz w:val="21"/>
          <w:shd w:val="clear" w:color="auto" w:fill="FFFFFF"/>
        </w:rPr>
      </w:pPr>
      <w:r>
        <w:rPr>
          <w:rFonts w:hint="eastAsia"/>
          <w:b/>
          <w:color w:val="000000"/>
          <w:sz w:val="21"/>
          <w:shd w:val="clear" w:color="auto" w:fill="FFFFFF"/>
        </w:rPr>
        <w:t>4.</w:t>
      </w:r>
      <w:r w:rsidR="00CA6187">
        <w:rPr>
          <w:rFonts w:hint="eastAsia"/>
          <w:b/>
          <w:color w:val="000000"/>
          <w:sz w:val="21"/>
          <w:shd w:val="clear" w:color="auto" w:fill="FFFFFF"/>
        </w:rPr>
        <w:t>5</w:t>
      </w:r>
      <w:r w:rsidR="007B4856">
        <w:rPr>
          <w:rFonts w:hint="eastAsia"/>
          <w:b/>
          <w:color w:val="000000"/>
          <w:sz w:val="21"/>
          <w:shd w:val="clear" w:color="auto" w:fill="FFFFFF"/>
        </w:rPr>
        <w:t>、测量耳道温度</w:t>
      </w:r>
    </w:p>
    <w:p w14:paraId="1558825D" w14:textId="77777777" w:rsidR="007B4856" w:rsidRDefault="007B4856" w:rsidP="007B4856">
      <w:pPr>
        <w:widowControl/>
        <w:shd w:val="clear" w:color="auto" w:fill="FEFEFE"/>
        <w:spacing w:before="100" w:beforeAutospacing="1" w:after="100" w:afterAutospacing="1"/>
        <w:ind w:firstLineChars="200" w:firstLine="420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剪去小鼠后背局部的毛，用502胶水将胶囊粘接在小鼠</w:t>
      </w:r>
      <w:r w:rsidR="00767E5C">
        <w:rPr>
          <w:rFonts w:ascii="宋体" w:hAnsi="宋体" w:cs="宋体" w:hint="eastAsia"/>
          <w:bCs/>
          <w:color w:val="000000"/>
          <w:kern w:val="0"/>
          <w:szCs w:val="21"/>
        </w:rPr>
        <w:t>背部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。体温导管插入小鼠耳道</w:t>
      </w:r>
      <w:r w:rsidR="005E7F4C">
        <w:rPr>
          <w:rFonts w:ascii="宋体" w:hAnsi="宋体" w:cs="宋体" w:hint="eastAsia"/>
          <w:bCs/>
          <w:color w:val="000000"/>
          <w:kern w:val="0"/>
          <w:szCs w:val="21"/>
        </w:rPr>
        <w:t>穿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过垂直的弯角，接近鼓膜位置（参考下图），滴入502胶水将体温导管与耳朵的皮肤粘接。</w:t>
      </w:r>
    </w:p>
    <w:p w14:paraId="7F8DF95B" w14:textId="77777777" w:rsidR="00CA6187" w:rsidRPr="007B4856" w:rsidRDefault="007B4856" w:rsidP="00E1129E">
      <w:pPr>
        <w:widowControl/>
        <w:shd w:val="clear" w:color="auto" w:fill="FEFEFE"/>
        <w:spacing w:before="100" w:beforeAutospacing="1" w:after="100" w:afterAutospacing="1"/>
        <w:ind w:firstLineChars="700" w:firstLine="1470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7F7845">
        <w:rPr>
          <w:noProof/>
        </w:rPr>
        <w:drawing>
          <wp:inline distT="0" distB="0" distL="0" distR="0" wp14:anchorId="518A0F94" wp14:editId="38848CAA">
            <wp:extent cx="1381125" cy="863204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892" cy="87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09F"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 w:rsidR="00DB109F">
        <w:rPr>
          <w:rFonts w:ascii="宋体" w:hAnsi="宋体" w:cs="宋体"/>
          <w:bCs/>
          <w:color w:val="000000"/>
          <w:kern w:val="0"/>
          <w:szCs w:val="21"/>
        </w:rPr>
        <w:t xml:space="preserve"> </w:t>
      </w:r>
      <w:r w:rsidR="00E1129E">
        <w:rPr>
          <w:rFonts w:ascii="宋体" w:hAnsi="宋体" w:cs="宋体"/>
          <w:bCs/>
          <w:color w:val="000000"/>
          <w:kern w:val="0"/>
          <w:szCs w:val="21"/>
        </w:rPr>
        <w:t xml:space="preserve">     </w:t>
      </w:r>
      <w:r w:rsidR="0041306D">
        <w:rPr>
          <w:rFonts w:ascii="宋体" w:hAnsi="宋体" w:cs="宋体"/>
          <w:bCs/>
          <w:noProof/>
          <w:color w:val="000000"/>
          <w:kern w:val="0"/>
          <w:szCs w:val="21"/>
        </w:rPr>
        <w:drawing>
          <wp:inline distT="0" distB="0" distL="0" distR="0" wp14:anchorId="50151ED0" wp14:editId="554BEF39">
            <wp:extent cx="1239371" cy="723900"/>
            <wp:effectExtent l="19050" t="0" r="0" b="0"/>
            <wp:docPr id="31" name="图片 2" descr="C:\Users\z475\Downloads/IMG_20241227_122523_a7c70079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475\Downloads/IMG_20241227_122523_a7c700796d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371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41485" w14:textId="77777777" w:rsidR="000A5DD0" w:rsidRPr="00DC3737" w:rsidRDefault="00CA6187" w:rsidP="00DC3737">
      <w:pPr>
        <w:pStyle w:val="a8"/>
        <w:shd w:val="clear" w:color="auto" w:fill="FEFEFE"/>
        <w:spacing w:before="0" w:beforeAutospacing="0" w:after="180" w:afterAutospacing="0"/>
        <w:rPr>
          <w:b/>
          <w:color w:val="000000"/>
          <w:sz w:val="21"/>
          <w:shd w:val="clear" w:color="auto" w:fill="FFFFFF"/>
        </w:rPr>
      </w:pPr>
      <w:r>
        <w:rPr>
          <w:rFonts w:hint="eastAsia"/>
          <w:b/>
          <w:color w:val="000000"/>
          <w:sz w:val="21"/>
          <w:shd w:val="clear" w:color="auto" w:fill="FFFFFF"/>
        </w:rPr>
        <w:lastRenderedPageBreak/>
        <w:t>5</w:t>
      </w:r>
      <w:r w:rsidR="00980E7F">
        <w:rPr>
          <w:rFonts w:hint="eastAsia"/>
          <w:b/>
          <w:color w:val="000000"/>
          <w:sz w:val="21"/>
          <w:shd w:val="clear" w:color="auto" w:fill="FFFFFF"/>
        </w:rPr>
        <w:t>、</w:t>
      </w:r>
      <w:proofErr w:type="spellStart"/>
      <w:r w:rsidR="00980E7F">
        <w:rPr>
          <w:rFonts w:hint="eastAsia"/>
          <w:b/>
          <w:color w:val="000000"/>
          <w:sz w:val="21"/>
          <w:shd w:val="clear" w:color="auto" w:fill="FFFFFF"/>
        </w:rPr>
        <w:t>TempView</w:t>
      </w:r>
      <w:proofErr w:type="spellEnd"/>
      <w:r w:rsidR="00980E7F">
        <w:rPr>
          <w:b/>
          <w:color w:val="000000"/>
          <w:sz w:val="21"/>
          <w:shd w:val="clear" w:color="auto" w:fill="FFFFFF"/>
        </w:rPr>
        <w:t xml:space="preserve"> </w:t>
      </w:r>
      <w:r w:rsidR="00980E7F">
        <w:rPr>
          <w:rFonts w:hint="eastAsia"/>
          <w:b/>
          <w:color w:val="000000"/>
          <w:sz w:val="21"/>
          <w:shd w:val="clear" w:color="auto" w:fill="FFFFFF"/>
        </w:rPr>
        <w:t>App操作</w:t>
      </w:r>
    </w:p>
    <w:p w14:paraId="25B3DA8E" w14:textId="77777777" w:rsidR="00DC3737" w:rsidRPr="00DF2480" w:rsidRDefault="00DC3737" w:rsidP="00DC3737">
      <w:pPr>
        <w:pStyle w:val="a8"/>
        <w:shd w:val="clear" w:color="auto" w:fill="FEFEFE"/>
        <w:spacing w:before="0" w:beforeAutospacing="0" w:after="180" w:afterAutospacing="0" w:line="276" w:lineRule="auto"/>
        <w:rPr>
          <w:b/>
          <w:color w:val="000000"/>
          <w:sz w:val="21"/>
          <w:szCs w:val="21"/>
          <w:shd w:val="clear" w:color="auto" w:fill="FFFFFF"/>
        </w:rPr>
      </w:pPr>
      <w:r w:rsidRPr="00DF2480">
        <w:rPr>
          <w:rFonts w:hint="eastAsia"/>
          <w:b/>
          <w:color w:val="000000"/>
          <w:sz w:val="21"/>
          <w:szCs w:val="21"/>
          <w:shd w:val="clear" w:color="auto" w:fill="FFFFFF"/>
        </w:rPr>
        <w:t>—安装App应用程序</w:t>
      </w:r>
    </w:p>
    <w:p w14:paraId="7FD441D0" w14:textId="77777777" w:rsidR="00A8371E" w:rsidRPr="00DF2480" w:rsidRDefault="008F44B3" w:rsidP="00A8371E">
      <w:pPr>
        <w:pStyle w:val="a8"/>
        <w:ind w:firstLineChars="200" w:firstLine="420"/>
        <w:rPr>
          <w:sz w:val="21"/>
          <w:szCs w:val="21"/>
        </w:rPr>
      </w:pPr>
      <w:r w:rsidRPr="00DF2480">
        <w:rPr>
          <w:color w:val="000000"/>
          <w:sz w:val="21"/>
          <w:szCs w:val="21"/>
          <w:shd w:val="clear" w:color="auto" w:fill="FFFFFF"/>
        </w:rPr>
        <w:t xml:space="preserve"> </w:t>
      </w:r>
      <w:r w:rsidR="00A8371E" w:rsidRPr="00DF2480">
        <w:rPr>
          <w:rFonts w:hint="eastAsia"/>
          <w:sz w:val="21"/>
          <w:szCs w:val="21"/>
        </w:rPr>
        <w:t>应用程序</w:t>
      </w:r>
      <w:proofErr w:type="spellStart"/>
      <w:r w:rsidR="00A8371E" w:rsidRPr="00DF2480">
        <w:rPr>
          <w:rFonts w:hint="eastAsia"/>
          <w:sz w:val="21"/>
          <w:szCs w:val="21"/>
        </w:rPr>
        <w:t>TempView</w:t>
      </w:r>
      <w:proofErr w:type="spellEnd"/>
      <w:r w:rsidR="00A8371E" w:rsidRPr="00DF2480">
        <w:rPr>
          <w:rFonts w:hint="eastAsia"/>
          <w:sz w:val="21"/>
          <w:szCs w:val="21"/>
        </w:rPr>
        <w:t>仅</w:t>
      </w:r>
      <w:proofErr w:type="gramStart"/>
      <w:r w:rsidR="00A8371E" w:rsidRPr="00DF2480">
        <w:rPr>
          <w:rFonts w:hint="eastAsia"/>
          <w:sz w:val="21"/>
          <w:szCs w:val="21"/>
        </w:rPr>
        <w:t>适用于安卓操作系统</w:t>
      </w:r>
      <w:proofErr w:type="gramEnd"/>
      <w:r w:rsidR="00A8371E" w:rsidRPr="00DF2480">
        <w:rPr>
          <w:rFonts w:hint="eastAsia"/>
          <w:sz w:val="21"/>
          <w:szCs w:val="21"/>
        </w:rPr>
        <w:t>的智能手机，不适用于苹果、鸿蒙等操作系统手机，请从下列地址下载程序：</w:t>
      </w:r>
    </w:p>
    <w:p w14:paraId="0CEDCCAA" w14:textId="77777777" w:rsidR="00A8371E" w:rsidRPr="00DF2480" w:rsidRDefault="00E837E3" w:rsidP="00A8371E">
      <w:pPr>
        <w:pStyle w:val="a8"/>
        <w:numPr>
          <w:ilvl w:val="0"/>
          <w:numId w:val="44"/>
        </w:numPr>
        <w:shd w:val="clear" w:color="auto" w:fill="FEFEFE"/>
        <w:spacing w:before="0" w:beforeAutospacing="0" w:after="180" w:afterAutospacing="0" w:line="276" w:lineRule="auto"/>
        <w:rPr>
          <w:rStyle w:val="a7"/>
          <w:color w:val="000000" w:themeColor="text1"/>
          <w:sz w:val="21"/>
          <w:szCs w:val="21"/>
          <w:u w:val="none"/>
        </w:rPr>
      </w:pPr>
      <w:hyperlink r:id="rId33" w:history="1">
        <w:r w:rsidR="00A8371E" w:rsidRPr="00DF2480">
          <w:rPr>
            <w:rStyle w:val="a7"/>
            <w:color w:val="000000" w:themeColor="text1"/>
            <w:sz w:val="21"/>
            <w:szCs w:val="21"/>
          </w:rPr>
          <w:t>https://www.fmg-tech.com/oid1745038/Software-Download.htm</w:t>
        </w:r>
      </w:hyperlink>
    </w:p>
    <w:p w14:paraId="19D1523A" w14:textId="77777777" w:rsidR="00A8371E" w:rsidRPr="00DF2480" w:rsidRDefault="00A8371E" w:rsidP="00A8371E">
      <w:pPr>
        <w:pStyle w:val="a8"/>
        <w:numPr>
          <w:ilvl w:val="0"/>
          <w:numId w:val="44"/>
        </w:numPr>
        <w:shd w:val="clear" w:color="auto" w:fill="FEFEFE"/>
        <w:spacing w:before="0" w:beforeAutospacing="0" w:after="180" w:afterAutospacing="0"/>
        <w:rPr>
          <w:sz w:val="21"/>
          <w:szCs w:val="21"/>
        </w:rPr>
      </w:pPr>
      <w:r w:rsidRPr="00DF2480">
        <w:rPr>
          <w:sz w:val="21"/>
          <w:szCs w:val="21"/>
        </w:rPr>
        <w:t>https://www.pgyer.com/tempview</w:t>
      </w:r>
    </w:p>
    <w:p w14:paraId="0E4C44F4" w14:textId="77777777" w:rsidR="00A8371E" w:rsidRPr="00DF2480" w:rsidRDefault="00A8371E" w:rsidP="00E1129E">
      <w:pPr>
        <w:pStyle w:val="a8"/>
        <w:numPr>
          <w:ilvl w:val="0"/>
          <w:numId w:val="44"/>
        </w:numPr>
        <w:shd w:val="clear" w:color="auto" w:fill="FEFEFE"/>
        <w:spacing w:before="0" w:beforeAutospacing="0" w:after="180" w:afterAutospacing="0"/>
        <w:rPr>
          <w:b/>
          <w:sz w:val="21"/>
          <w:szCs w:val="21"/>
        </w:rPr>
      </w:pPr>
      <w:r w:rsidRPr="00DF2480">
        <w:rPr>
          <w:rFonts w:hint="eastAsia"/>
          <w:sz w:val="21"/>
          <w:szCs w:val="21"/>
        </w:rPr>
        <w:t>手机扫描二维码，在Google Play中下载我们的App应用程序</w:t>
      </w:r>
      <w:proofErr w:type="spellStart"/>
      <w:r w:rsidRPr="00DF2480">
        <w:rPr>
          <w:rFonts w:hint="eastAsia"/>
          <w:sz w:val="21"/>
          <w:szCs w:val="21"/>
        </w:rPr>
        <w:t>TempView</w:t>
      </w:r>
      <w:proofErr w:type="spellEnd"/>
      <w:r w:rsidRPr="00DF2480">
        <w:rPr>
          <w:rFonts w:hint="eastAsia"/>
          <w:sz w:val="21"/>
          <w:szCs w:val="21"/>
        </w:rPr>
        <w:t>。</w:t>
      </w:r>
    </w:p>
    <w:p w14:paraId="1EFDFBDD" w14:textId="77777777" w:rsidR="00A8371E" w:rsidRPr="00A8371E" w:rsidRDefault="00A8371E" w:rsidP="00E1129E">
      <w:pPr>
        <w:pStyle w:val="a8"/>
        <w:ind w:firstLine="211"/>
        <w:rPr>
          <w:b/>
        </w:rPr>
      </w:pPr>
      <w:r>
        <w:rPr>
          <w:rFonts w:hint="eastAsia"/>
          <w:b/>
        </w:rPr>
        <w:t xml:space="preserve">           </w:t>
      </w:r>
      <w:r>
        <w:rPr>
          <w:b/>
        </w:rPr>
        <w:t xml:space="preserve">    </w:t>
      </w:r>
      <w:r w:rsidR="003D6DFB">
        <w:rPr>
          <w:b/>
        </w:rPr>
        <w:t xml:space="preserve">  </w:t>
      </w:r>
      <w:r>
        <w:rPr>
          <w:rFonts w:hint="eastAsia"/>
          <w:b/>
        </w:rPr>
        <w:t xml:space="preserve">    </w:t>
      </w:r>
      <w:r>
        <w:rPr>
          <w:noProof/>
        </w:rPr>
        <w:drawing>
          <wp:inline distT="0" distB="0" distL="0" distR="0" wp14:anchorId="5D25397E" wp14:editId="781B842A">
            <wp:extent cx="577298" cy="708152"/>
            <wp:effectExtent l="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6" cy="71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</w:t>
      </w:r>
      <w:r>
        <w:rPr>
          <w:b/>
        </w:rPr>
        <w:t xml:space="preserve">      </w:t>
      </w:r>
      <w:r>
        <w:rPr>
          <w:rFonts w:hint="eastAsia"/>
          <w:b/>
          <w:noProof/>
        </w:rPr>
        <w:drawing>
          <wp:inline distT="0" distB="0" distL="0" distR="0" wp14:anchorId="52AA46F4" wp14:editId="6970D6AE">
            <wp:extent cx="458967" cy="42795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45" cy="43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4221B" w14:textId="77777777" w:rsidR="00FA1B37" w:rsidRPr="003D3201" w:rsidRDefault="00FA1B37" w:rsidP="00593021">
      <w:pPr>
        <w:pStyle w:val="a8"/>
        <w:shd w:val="clear" w:color="auto" w:fill="FEFEFE"/>
        <w:spacing w:before="0" w:beforeAutospacing="0" w:after="180" w:afterAutospacing="0"/>
        <w:rPr>
          <w:b/>
          <w:noProof/>
          <w:color w:val="000000"/>
          <w:sz w:val="21"/>
        </w:rPr>
      </w:pPr>
      <w:r w:rsidRPr="003D3201">
        <w:rPr>
          <w:rFonts w:hint="eastAsia"/>
          <w:b/>
          <w:noProof/>
          <w:color w:val="000000"/>
          <w:sz w:val="21"/>
        </w:rPr>
        <w:t>—App操作流程图</w:t>
      </w:r>
    </w:p>
    <w:p w14:paraId="698D30F6" w14:textId="77777777" w:rsidR="00A8371E" w:rsidRDefault="006179DB" w:rsidP="00A8371E">
      <w:pPr>
        <w:pStyle w:val="a8"/>
        <w:shd w:val="clear" w:color="auto" w:fill="FEFEFE"/>
        <w:spacing w:before="0" w:beforeAutospacing="0" w:after="180" w:afterAutospacing="0" w:line="276" w:lineRule="auto"/>
        <w:ind w:firstLineChars="300" w:firstLine="720"/>
        <w:rPr>
          <w:noProof/>
        </w:rPr>
      </w:pPr>
      <w:r>
        <w:rPr>
          <w:noProof/>
        </w:rPr>
        <w:drawing>
          <wp:inline distT="0" distB="0" distL="0" distR="0" wp14:anchorId="28E8BB76" wp14:editId="036C6713">
            <wp:extent cx="4116539" cy="3333750"/>
            <wp:effectExtent l="0" t="0" r="0" b="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58" cy="336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C2E52" w14:textId="77777777" w:rsidR="00CA6187" w:rsidRPr="00CA6187" w:rsidRDefault="00CA6187" w:rsidP="00CA6187">
      <w:pPr>
        <w:pStyle w:val="a8"/>
        <w:shd w:val="clear" w:color="auto" w:fill="FEFEFE"/>
        <w:spacing w:before="0" w:beforeAutospacing="0" w:after="180" w:afterAutospacing="0" w:line="276" w:lineRule="auto"/>
        <w:rPr>
          <w:b/>
          <w:bCs/>
          <w:noProof/>
        </w:rPr>
      </w:pPr>
      <w:r w:rsidRPr="00CA6187">
        <w:rPr>
          <w:rFonts w:hint="eastAsia"/>
          <w:b/>
          <w:bCs/>
          <w:noProof/>
        </w:rPr>
        <w:t>6、关于FMG</w:t>
      </w:r>
    </w:p>
    <w:p w14:paraId="4AAA01A4" w14:textId="77777777" w:rsidR="00CA6187" w:rsidRPr="00DF2480" w:rsidRDefault="00DF2480" w:rsidP="00DF2480">
      <w:pPr>
        <w:spacing w:line="276" w:lineRule="auto"/>
        <w:ind w:firstLine="420"/>
        <w:jc w:val="left"/>
        <w:rPr>
          <w:szCs w:val="21"/>
        </w:rPr>
      </w:pPr>
      <w:r w:rsidRPr="002E442C">
        <w:rPr>
          <w:rFonts w:hint="eastAsia"/>
          <w:szCs w:val="21"/>
        </w:rPr>
        <w:t>浏览我们网站</w:t>
      </w:r>
      <w:r w:rsidRPr="002E442C">
        <w:rPr>
          <w:rFonts w:hint="eastAsia"/>
          <w:szCs w:val="21"/>
        </w:rPr>
        <w:t>www.fmg-tech.com</w:t>
      </w:r>
      <w:r w:rsidRPr="002E442C">
        <w:rPr>
          <w:rFonts w:hint="eastAsia"/>
          <w:szCs w:val="21"/>
        </w:rPr>
        <w:t>了解更多产品，如有任何凝问，请联系我们的客户服务</w:t>
      </w:r>
      <w:r w:rsidRPr="002E442C">
        <w:rPr>
          <w:rFonts w:hint="eastAsia"/>
          <w:szCs w:val="21"/>
        </w:rPr>
        <w:t xml:space="preserve">: </w:t>
      </w:r>
      <w:hyperlink r:id="rId37" w:history="1">
        <w:r w:rsidRPr="002E442C">
          <w:rPr>
            <w:rFonts w:hint="eastAsia"/>
            <w:color w:val="0000FF"/>
            <w:szCs w:val="21"/>
            <w:u w:val="single"/>
          </w:rPr>
          <w:t>sale@fmg-tech.com</w:t>
        </w:r>
      </w:hyperlink>
      <w:r w:rsidRPr="002E442C">
        <w:rPr>
          <w:rFonts w:hint="eastAsia"/>
          <w:szCs w:val="21"/>
        </w:rPr>
        <w:t>。</w:t>
      </w:r>
      <w:bookmarkStart w:id="5" w:name="_Hlk85033579"/>
      <w:bookmarkEnd w:id="5"/>
    </w:p>
    <w:p w14:paraId="770DC219" w14:textId="77777777" w:rsidR="00CA6187" w:rsidRDefault="00CA6187" w:rsidP="00593021">
      <w:pPr>
        <w:pStyle w:val="a8"/>
        <w:shd w:val="clear" w:color="auto" w:fill="FEFEFE"/>
        <w:spacing w:before="0" w:beforeAutospacing="0" w:after="180" w:afterAutospacing="0"/>
        <w:rPr>
          <w:color w:val="000000"/>
          <w:sz w:val="21"/>
          <w:shd w:val="clear" w:color="auto" w:fill="FFFFFF"/>
        </w:rPr>
      </w:pPr>
    </w:p>
    <w:p w14:paraId="65DC2AE5" w14:textId="77777777" w:rsidR="00ED4EC7" w:rsidRDefault="00ED4EC7" w:rsidP="00593021">
      <w:pPr>
        <w:pStyle w:val="a8"/>
        <w:shd w:val="clear" w:color="auto" w:fill="FEFEFE"/>
        <w:spacing w:before="0" w:beforeAutospacing="0" w:after="180" w:afterAutospacing="0"/>
        <w:rPr>
          <w:color w:val="000000"/>
          <w:sz w:val="21"/>
          <w:shd w:val="clear" w:color="auto" w:fill="FFFFFF"/>
        </w:rPr>
      </w:pPr>
      <w:r w:rsidRPr="00925B9E">
        <w:rPr>
          <w:rFonts w:hint="eastAsia"/>
          <w:color w:val="000000"/>
          <w:sz w:val="21"/>
          <w:shd w:val="clear" w:color="auto" w:fill="FFFFFF"/>
        </w:rPr>
        <w:t>附件1</w:t>
      </w:r>
      <w:r w:rsidRPr="00925B9E">
        <w:rPr>
          <w:color w:val="000000"/>
          <w:sz w:val="21"/>
          <w:shd w:val="clear" w:color="auto" w:fill="FFFFFF"/>
        </w:rPr>
        <w:t xml:space="preserve">  </w:t>
      </w:r>
      <w:r w:rsidRPr="00925B9E">
        <w:rPr>
          <w:rFonts w:hint="eastAsia"/>
          <w:color w:val="000000"/>
          <w:sz w:val="21"/>
          <w:shd w:val="clear" w:color="auto" w:fill="FFFFFF"/>
        </w:rPr>
        <w:t>胶囊</w:t>
      </w:r>
      <w:r w:rsidR="00184FC3">
        <w:rPr>
          <w:rFonts w:hint="eastAsia"/>
          <w:color w:val="000000"/>
          <w:sz w:val="21"/>
          <w:shd w:val="clear" w:color="auto" w:fill="FFFFFF"/>
        </w:rPr>
        <w:t>体温计</w:t>
      </w:r>
      <w:r w:rsidRPr="00925B9E">
        <w:rPr>
          <w:rFonts w:hint="eastAsia"/>
          <w:color w:val="000000"/>
          <w:sz w:val="21"/>
          <w:shd w:val="clear" w:color="auto" w:fill="FFFFFF"/>
        </w:rPr>
        <w:t>植入</w:t>
      </w:r>
      <w:r w:rsidR="00184FC3">
        <w:rPr>
          <w:rFonts w:hint="eastAsia"/>
          <w:color w:val="000000"/>
          <w:sz w:val="21"/>
          <w:shd w:val="clear" w:color="auto" w:fill="FFFFFF"/>
        </w:rPr>
        <w:t>体内</w:t>
      </w:r>
      <w:r w:rsidR="001A074B">
        <w:rPr>
          <w:rFonts w:hint="eastAsia"/>
          <w:color w:val="000000"/>
          <w:sz w:val="21"/>
          <w:shd w:val="clear" w:color="auto" w:fill="FFFFFF"/>
        </w:rPr>
        <w:t>视频</w:t>
      </w:r>
      <w:r w:rsidRPr="00925B9E">
        <w:rPr>
          <w:rFonts w:hint="eastAsia"/>
          <w:color w:val="000000"/>
          <w:sz w:val="21"/>
          <w:shd w:val="clear" w:color="auto" w:fill="FFFFFF"/>
        </w:rPr>
        <w:t>教学</w:t>
      </w:r>
      <w:r w:rsidR="001A074B">
        <w:rPr>
          <w:rFonts w:hint="eastAsia"/>
          <w:color w:val="000000"/>
          <w:sz w:val="21"/>
          <w:shd w:val="clear" w:color="auto" w:fill="FFFFFF"/>
        </w:rPr>
        <w:t>片</w:t>
      </w:r>
    </w:p>
    <w:p w14:paraId="4A669019" w14:textId="77777777" w:rsidR="001A074B" w:rsidRPr="00925B9E" w:rsidRDefault="001A074B" w:rsidP="00593021">
      <w:pPr>
        <w:pStyle w:val="a8"/>
        <w:shd w:val="clear" w:color="auto" w:fill="FEFEFE"/>
        <w:spacing w:before="0" w:beforeAutospacing="0" w:after="180" w:afterAutospacing="0"/>
        <w:rPr>
          <w:color w:val="000000"/>
          <w:sz w:val="21"/>
          <w:shd w:val="clear" w:color="auto" w:fill="FFFFFF"/>
        </w:rPr>
      </w:pPr>
      <w:r>
        <w:rPr>
          <w:rFonts w:hint="eastAsia"/>
          <w:color w:val="000000"/>
          <w:sz w:val="21"/>
          <w:shd w:val="clear" w:color="auto" w:fill="FFFFFF"/>
        </w:rPr>
        <w:t>附件2</w:t>
      </w:r>
      <w:r>
        <w:rPr>
          <w:color w:val="000000"/>
          <w:sz w:val="21"/>
          <w:shd w:val="clear" w:color="auto" w:fill="FFFFFF"/>
        </w:rPr>
        <w:t xml:space="preserve">  </w:t>
      </w:r>
      <w:r w:rsidRPr="00925B9E">
        <w:rPr>
          <w:rFonts w:hint="eastAsia"/>
          <w:color w:val="000000"/>
          <w:sz w:val="21"/>
          <w:shd w:val="clear" w:color="auto" w:fill="FFFFFF"/>
        </w:rPr>
        <w:t>胶囊</w:t>
      </w:r>
      <w:r w:rsidR="00184FC3">
        <w:rPr>
          <w:rFonts w:hint="eastAsia"/>
          <w:color w:val="000000"/>
          <w:sz w:val="21"/>
          <w:shd w:val="clear" w:color="auto" w:fill="FFFFFF"/>
        </w:rPr>
        <w:t>体温计</w:t>
      </w:r>
      <w:r w:rsidR="00D47356">
        <w:rPr>
          <w:rFonts w:hint="eastAsia"/>
          <w:color w:val="000000"/>
          <w:sz w:val="21"/>
          <w:shd w:val="clear" w:color="auto" w:fill="FFFFFF"/>
        </w:rPr>
        <w:t>植入</w:t>
      </w:r>
      <w:r w:rsidR="00184FC3">
        <w:rPr>
          <w:rFonts w:hint="eastAsia"/>
          <w:color w:val="000000"/>
          <w:sz w:val="21"/>
          <w:shd w:val="clear" w:color="auto" w:fill="FFFFFF"/>
        </w:rPr>
        <w:t>体内</w:t>
      </w:r>
      <w:r w:rsidRPr="00925B9E">
        <w:rPr>
          <w:rFonts w:hint="eastAsia"/>
          <w:color w:val="000000"/>
          <w:sz w:val="21"/>
          <w:shd w:val="clear" w:color="auto" w:fill="FFFFFF"/>
        </w:rPr>
        <w:t>操作</w:t>
      </w:r>
      <w:r w:rsidR="00830E68">
        <w:rPr>
          <w:rFonts w:hint="eastAsia"/>
          <w:color w:val="000000"/>
          <w:sz w:val="21"/>
          <w:shd w:val="clear" w:color="auto" w:fill="FFFFFF"/>
        </w:rPr>
        <w:t>说明</w:t>
      </w:r>
    </w:p>
    <w:p w14:paraId="5BB2E10D" w14:textId="77777777" w:rsidR="00D47356" w:rsidRPr="00D47356" w:rsidRDefault="00ED4EC7" w:rsidP="00831243">
      <w:pPr>
        <w:pStyle w:val="a8"/>
        <w:shd w:val="clear" w:color="auto" w:fill="FEFEFE"/>
        <w:spacing w:before="0" w:beforeAutospacing="0" w:after="180" w:afterAutospacing="0"/>
        <w:rPr>
          <w:color w:val="000000"/>
          <w:shd w:val="clear" w:color="auto" w:fill="FFFFFF"/>
        </w:rPr>
      </w:pPr>
      <w:r w:rsidRPr="00925B9E">
        <w:rPr>
          <w:rFonts w:hint="eastAsia"/>
          <w:color w:val="000000"/>
          <w:sz w:val="21"/>
          <w:shd w:val="clear" w:color="auto" w:fill="FFFFFF"/>
        </w:rPr>
        <w:t>附件</w:t>
      </w:r>
      <w:r w:rsidR="001A074B">
        <w:rPr>
          <w:rFonts w:hint="eastAsia"/>
          <w:color w:val="000000"/>
          <w:sz w:val="21"/>
          <w:shd w:val="clear" w:color="auto" w:fill="FFFFFF"/>
        </w:rPr>
        <w:t>3</w:t>
      </w:r>
      <w:r w:rsidRPr="00925B9E">
        <w:rPr>
          <w:color w:val="000000"/>
          <w:sz w:val="21"/>
          <w:shd w:val="clear" w:color="auto" w:fill="FFFFFF"/>
        </w:rPr>
        <w:t xml:space="preserve">  </w:t>
      </w:r>
      <w:r w:rsidR="00184FC3">
        <w:rPr>
          <w:rFonts w:hint="eastAsia"/>
          <w:color w:val="000000"/>
          <w:sz w:val="21"/>
          <w:shd w:val="clear" w:color="auto" w:fill="FFFFFF"/>
        </w:rPr>
        <w:t>体温导管</w:t>
      </w:r>
      <w:r w:rsidR="001A074B">
        <w:rPr>
          <w:rFonts w:hint="eastAsia"/>
          <w:color w:val="000000"/>
          <w:sz w:val="21"/>
          <w:shd w:val="clear" w:color="auto" w:fill="FFFFFF"/>
        </w:rPr>
        <w:t>植入</w:t>
      </w:r>
      <w:r w:rsidR="007B4856">
        <w:rPr>
          <w:rFonts w:hint="eastAsia"/>
          <w:color w:val="000000"/>
          <w:sz w:val="21"/>
          <w:shd w:val="clear" w:color="auto" w:fill="FFFFFF"/>
        </w:rPr>
        <w:t>腹腔</w:t>
      </w:r>
      <w:r w:rsidR="00830E68">
        <w:rPr>
          <w:rFonts w:hint="eastAsia"/>
          <w:color w:val="000000"/>
          <w:sz w:val="21"/>
          <w:shd w:val="clear" w:color="auto" w:fill="FFFFFF"/>
        </w:rPr>
        <w:t>操作说明</w:t>
      </w:r>
    </w:p>
    <w:sectPr w:rsidR="00D47356" w:rsidRPr="00D47356" w:rsidSect="003F2F19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11F2" w14:textId="77777777" w:rsidR="00E837E3" w:rsidRDefault="00E837E3" w:rsidP="006A2717">
      <w:r>
        <w:separator/>
      </w:r>
    </w:p>
  </w:endnote>
  <w:endnote w:type="continuationSeparator" w:id="0">
    <w:p w14:paraId="3C580222" w14:textId="77777777" w:rsidR="00E837E3" w:rsidRDefault="00E837E3" w:rsidP="006A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EC47" w14:textId="77777777" w:rsidR="00E837E3" w:rsidRDefault="00E837E3" w:rsidP="006A2717">
      <w:r>
        <w:separator/>
      </w:r>
    </w:p>
  </w:footnote>
  <w:footnote w:type="continuationSeparator" w:id="0">
    <w:p w14:paraId="77E7C84A" w14:textId="77777777" w:rsidR="00E837E3" w:rsidRDefault="00E837E3" w:rsidP="006A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8B1"/>
    <w:multiLevelType w:val="hybridMultilevel"/>
    <w:tmpl w:val="A08E088C"/>
    <w:lvl w:ilvl="0" w:tplc="7744D74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1" w15:restartNumberingAfterBreak="0">
    <w:nsid w:val="05D859AA"/>
    <w:multiLevelType w:val="hybridMultilevel"/>
    <w:tmpl w:val="4B92B212"/>
    <w:lvl w:ilvl="0" w:tplc="CC02E6E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05E72B93"/>
    <w:multiLevelType w:val="hybridMultilevel"/>
    <w:tmpl w:val="4A5E8F14"/>
    <w:lvl w:ilvl="0" w:tplc="3F8C4772">
      <w:start w:val="7"/>
      <w:numFmt w:val="bullet"/>
      <w:lvlText w:val="-"/>
      <w:lvlJc w:val="left"/>
      <w:pPr>
        <w:ind w:left="258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20"/>
      </w:pPr>
      <w:rPr>
        <w:rFonts w:ascii="Wingdings" w:hAnsi="Wingdings" w:hint="default"/>
      </w:rPr>
    </w:lvl>
  </w:abstractNum>
  <w:abstractNum w:abstractNumId="3" w15:restartNumberingAfterBreak="0">
    <w:nsid w:val="06FF0297"/>
    <w:multiLevelType w:val="hybridMultilevel"/>
    <w:tmpl w:val="FC086960"/>
    <w:lvl w:ilvl="0" w:tplc="59B849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B9503F8"/>
    <w:multiLevelType w:val="multilevel"/>
    <w:tmpl w:val="E2E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47F82"/>
    <w:multiLevelType w:val="hybridMultilevel"/>
    <w:tmpl w:val="7B2AA05A"/>
    <w:lvl w:ilvl="0" w:tplc="2B14EEC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98D558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396423"/>
    <w:multiLevelType w:val="hybridMultilevel"/>
    <w:tmpl w:val="D22690B2"/>
    <w:lvl w:ilvl="0" w:tplc="E45C434A">
      <w:start w:val="4"/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5D4FBF"/>
    <w:multiLevelType w:val="hybridMultilevel"/>
    <w:tmpl w:val="C0226888"/>
    <w:lvl w:ilvl="0" w:tplc="E0BAE20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5EA5692"/>
    <w:multiLevelType w:val="hybridMultilevel"/>
    <w:tmpl w:val="AE0EFF7A"/>
    <w:lvl w:ilvl="0" w:tplc="88B401A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0B231B"/>
    <w:multiLevelType w:val="multilevel"/>
    <w:tmpl w:val="EC2ABBE4"/>
    <w:lvl w:ilvl="0">
      <w:start w:val="4"/>
      <w:numFmt w:val="decimal"/>
      <w:lvlText w:val="%1."/>
      <w:lvlJc w:val="left"/>
      <w:pPr>
        <w:ind w:left="570" w:hanging="570"/>
      </w:pPr>
      <w:rPr>
        <w:rFonts w:ascii="宋体" w:hAnsi="宋体" w:cs="宋体"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ascii="宋体" w:hAnsi="宋体" w:cs="宋体"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ascii="宋体" w:hAnsi="宋体" w:cs="宋体"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ascii="宋体" w:hAnsi="宋体" w:cs="宋体"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ascii="宋体" w:hAnsi="宋体" w:cs="宋体"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ascii="宋体" w:hAnsi="宋体" w:cs="宋体"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ascii="宋体" w:hAnsi="宋体" w:cs="宋体" w:hint="default"/>
      </w:rPr>
    </w:lvl>
    <w:lvl w:ilvl="7">
      <w:start w:val="1"/>
      <w:numFmt w:val="decimal"/>
      <w:lvlText w:val="%1.%2、%3.%4.%5.%6.%7.%8."/>
      <w:lvlJc w:val="left"/>
      <w:pPr>
        <w:ind w:left="1440" w:hanging="1440"/>
      </w:pPr>
      <w:rPr>
        <w:rFonts w:ascii="宋体" w:hAnsi="宋体" w:cs="宋体"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ascii="宋体" w:hAnsi="宋体" w:cs="宋体" w:hint="default"/>
      </w:rPr>
    </w:lvl>
  </w:abstractNum>
  <w:abstractNum w:abstractNumId="10" w15:restartNumberingAfterBreak="0">
    <w:nsid w:val="197312FB"/>
    <w:multiLevelType w:val="hybridMultilevel"/>
    <w:tmpl w:val="8BCEC9BE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090" w:hanging="440"/>
      </w:pPr>
    </w:lvl>
    <w:lvl w:ilvl="2" w:tplc="FFFFFFFF" w:tentative="1">
      <w:start w:val="1"/>
      <w:numFmt w:val="lowerRoman"/>
      <w:lvlText w:val="%3."/>
      <w:lvlJc w:val="righ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lowerLetter"/>
      <w:lvlText w:val="%5)"/>
      <w:lvlJc w:val="left"/>
      <w:pPr>
        <w:ind w:left="2410" w:hanging="440"/>
      </w:pPr>
    </w:lvl>
    <w:lvl w:ilvl="5" w:tplc="FFFFFFFF" w:tentative="1">
      <w:start w:val="1"/>
      <w:numFmt w:val="lowerRoman"/>
      <w:lvlText w:val="%6."/>
      <w:lvlJc w:val="righ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lowerLetter"/>
      <w:lvlText w:val="%8)"/>
      <w:lvlJc w:val="left"/>
      <w:pPr>
        <w:ind w:left="3730" w:hanging="440"/>
      </w:pPr>
    </w:lvl>
    <w:lvl w:ilvl="8" w:tplc="FFFFFFFF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1" w15:restartNumberingAfterBreak="0">
    <w:nsid w:val="19935053"/>
    <w:multiLevelType w:val="multilevel"/>
    <w:tmpl w:val="2922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D412B"/>
    <w:multiLevelType w:val="multilevel"/>
    <w:tmpl w:val="2FA2C7D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068600B"/>
    <w:multiLevelType w:val="multilevel"/>
    <w:tmpl w:val="7F427D3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2A71C80"/>
    <w:multiLevelType w:val="hybridMultilevel"/>
    <w:tmpl w:val="A2867F1E"/>
    <w:lvl w:ilvl="0" w:tplc="2AAA1016">
      <w:start w:val="4"/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7C52B6"/>
    <w:multiLevelType w:val="multilevel"/>
    <w:tmpl w:val="A4AA87E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22581C"/>
    <w:multiLevelType w:val="hybridMultilevel"/>
    <w:tmpl w:val="CDBE9128"/>
    <w:lvl w:ilvl="0" w:tplc="1D327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25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CC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6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A1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0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A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67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64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9429A5"/>
    <w:multiLevelType w:val="hybridMultilevel"/>
    <w:tmpl w:val="401497C4"/>
    <w:lvl w:ilvl="0" w:tplc="41C20702">
      <w:start w:val="1"/>
      <w:numFmt w:val="decimalEnclosedCircle"/>
      <w:lvlText w:val="%1"/>
      <w:lvlJc w:val="left"/>
      <w:pPr>
        <w:ind w:left="931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11" w:hanging="420"/>
      </w:pPr>
    </w:lvl>
    <w:lvl w:ilvl="2" w:tplc="0409001B" w:tentative="1">
      <w:start w:val="1"/>
      <w:numFmt w:val="lowerRoman"/>
      <w:lvlText w:val="%3."/>
      <w:lvlJc w:val="righ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9" w:tentative="1">
      <w:start w:val="1"/>
      <w:numFmt w:val="lowerLetter"/>
      <w:lvlText w:val="%5)"/>
      <w:lvlJc w:val="left"/>
      <w:pPr>
        <w:ind w:left="2671" w:hanging="420"/>
      </w:pPr>
    </w:lvl>
    <w:lvl w:ilvl="5" w:tplc="0409001B" w:tentative="1">
      <w:start w:val="1"/>
      <w:numFmt w:val="lowerRoman"/>
      <w:lvlText w:val="%6."/>
      <w:lvlJc w:val="righ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9" w:tentative="1">
      <w:start w:val="1"/>
      <w:numFmt w:val="lowerLetter"/>
      <w:lvlText w:val="%8)"/>
      <w:lvlJc w:val="left"/>
      <w:pPr>
        <w:ind w:left="3931" w:hanging="420"/>
      </w:pPr>
    </w:lvl>
    <w:lvl w:ilvl="8" w:tplc="0409001B" w:tentative="1">
      <w:start w:val="1"/>
      <w:numFmt w:val="lowerRoman"/>
      <w:lvlText w:val="%9."/>
      <w:lvlJc w:val="right"/>
      <w:pPr>
        <w:ind w:left="4351" w:hanging="420"/>
      </w:pPr>
    </w:lvl>
  </w:abstractNum>
  <w:abstractNum w:abstractNumId="18" w15:restartNumberingAfterBreak="0">
    <w:nsid w:val="33DD535C"/>
    <w:multiLevelType w:val="multilevel"/>
    <w:tmpl w:val="33DD535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C92FCC"/>
    <w:multiLevelType w:val="hybridMultilevel"/>
    <w:tmpl w:val="177C33CE"/>
    <w:lvl w:ilvl="0" w:tplc="CBF898E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39E959A1"/>
    <w:multiLevelType w:val="multilevel"/>
    <w:tmpl w:val="7CCC1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</w:rPr>
    </w:lvl>
  </w:abstractNum>
  <w:abstractNum w:abstractNumId="21" w15:restartNumberingAfterBreak="0">
    <w:nsid w:val="3B486D6E"/>
    <w:multiLevelType w:val="multilevel"/>
    <w:tmpl w:val="A4AA87E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10FC4"/>
    <w:multiLevelType w:val="hybridMultilevel"/>
    <w:tmpl w:val="4D842230"/>
    <w:lvl w:ilvl="0" w:tplc="698CB7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46C94B11"/>
    <w:multiLevelType w:val="hybridMultilevel"/>
    <w:tmpl w:val="56D803F0"/>
    <w:lvl w:ilvl="0" w:tplc="4F88ADE4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4" w15:restartNumberingAfterBreak="0">
    <w:nsid w:val="49DC50EE"/>
    <w:multiLevelType w:val="hybridMultilevel"/>
    <w:tmpl w:val="6D0A88EE"/>
    <w:lvl w:ilvl="0" w:tplc="D5B41892">
      <w:start w:val="1"/>
      <w:numFmt w:val="decimalEnclosedCircle"/>
      <w:lvlText w:val="%1"/>
      <w:lvlJc w:val="left"/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5" w15:restartNumberingAfterBreak="0">
    <w:nsid w:val="4DDA5CA8"/>
    <w:multiLevelType w:val="multilevel"/>
    <w:tmpl w:val="B8587A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E7F19D0"/>
    <w:multiLevelType w:val="hybridMultilevel"/>
    <w:tmpl w:val="84A2DB6A"/>
    <w:lvl w:ilvl="0" w:tplc="1D3AAFC0">
      <w:start w:val="1"/>
      <w:numFmt w:val="bullet"/>
      <w:lvlText w:val="□"/>
      <w:lvlJc w:val="left"/>
      <w:pPr>
        <w:ind w:left="54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52914D9F"/>
    <w:multiLevelType w:val="hybridMultilevel"/>
    <w:tmpl w:val="B3C077AA"/>
    <w:lvl w:ilvl="0" w:tplc="D82C9B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28" w15:restartNumberingAfterBreak="0">
    <w:nsid w:val="53BC19AE"/>
    <w:multiLevelType w:val="hybridMultilevel"/>
    <w:tmpl w:val="8BCEC9BE"/>
    <w:lvl w:ilvl="0" w:tplc="3B6AAA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29" w15:restartNumberingAfterBreak="0">
    <w:nsid w:val="56FE24CE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b w:val="0"/>
        <w:i w:val="0"/>
        <w:snapToGrid/>
        <w:color w:val="484848"/>
        <w:sz w:val="18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ascii="Courier New" w:hAnsi="Courier New" w:hint="default"/>
        <w:b w:val="0"/>
        <w:i w:val="0"/>
        <w:snapToGrid/>
        <w:color w:val="484848"/>
        <w:sz w:val="18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800" w:firstLine="0"/>
      </w:pPr>
      <w:rPr>
        <w:rFonts w:ascii="Wingdings" w:hAnsi="Wingdings" w:hint="default"/>
        <w:b w:val="0"/>
        <w:i w:val="0"/>
        <w:snapToGrid/>
        <w:color w:val="484848"/>
        <w:sz w:val="18"/>
        <w:shd w:val="clear" w:color="auto" w:fill="FFFFFF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0" w15:restartNumberingAfterBreak="0">
    <w:nsid w:val="571C0AFA"/>
    <w:multiLevelType w:val="hybridMultilevel"/>
    <w:tmpl w:val="F442412E"/>
    <w:lvl w:ilvl="0" w:tplc="6232B3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57D12D91"/>
    <w:multiLevelType w:val="hybridMultilevel"/>
    <w:tmpl w:val="C134A104"/>
    <w:lvl w:ilvl="0" w:tplc="FFFFFFFF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051" w:hanging="420"/>
      </w:pPr>
    </w:lvl>
    <w:lvl w:ilvl="2" w:tplc="FFFFFFFF" w:tentative="1">
      <w:start w:val="1"/>
      <w:numFmt w:val="lowerRoman"/>
      <w:lvlText w:val="%3."/>
      <w:lvlJc w:val="right"/>
      <w:pPr>
        <w:ind w:left="1471" w:hanging="420"/>
      </w:pPr>
    </w:lvl>
    <w:lvl w:ilvl="3" w:tplc="FFFFFFFF" w:tentative="1">
      <w:start w:val="1"/>
      <w:numFmt w:val="decimal"/>
      <w:lvlText w:val="%4."/>
      <w:lvlJc w:val="left"/>
      <w:pPr>
        <w:ind w:left="1891" w:hanging="420"/>
      </w:pPr>
    </w:lvl>
    <w:lvl w:ilvl="4" w:tplc="FFFFFFFF" w:tentative="1">
      <w:start w:val="1"/>
      <w:numFmt w:val="lowerLetter"/>
      <w:lvlText w:val="%5)"/>
      <w:lvlJc w:val="left"/>
      <w:pPr>
        <w:ind w:left="2311" w:hanging="420"/>
      </w:pPr>
    </w:lvl>
    <w:lvl w:ilvl="5" w:tplc="FFFFFFFF" w:tentative="1">
      <w:start w:val="1"/>
      <w:numFmt w:val="lowerRoman"/>
      <w:lvlText w:val="%6."/>
      <w:lvlJc w:val="right"/>
      <w:pPr>
        <w:ind w:left="2731" w:hanging="420"/>
      </w:pPr>
    </w:lvl>
    <w:lvl w:ilvl="6" w:tplc="FFFFFFFF" w:tentative="1">
      <w:start w:val="1"/>
      <w:numFmt w:val="decimal"/>
      <w:lvlText w:val="%7."/>
      <w:lvlJc w:val="left"/>
      <w:pPr>
        <w:ind w:left="3151" w:hanging="420"/>
      </w:pPr>
    </w:lvl>
    <w:lvl w:ilvl="7" w:tplc="FFFFFFFF" w:tentative="1">
      <w:start w:val="1"/>
      <w:numFmt w:val="lowerLetter"/>
      <w:lvlText w:val="%8)"/>
      <w:lvlJc w:val="left"/>
      <w:pPr>
        <w:ind w:left="3571" w:hanging="420"/>
      </w:pPr>
    </w:lvl>
    <w:lvl w:ilvl="8" w:tplc="FFFFFFFF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32" w15:restartNumberingAfterBreak="0">
    <w:nsid w:val="61640E7A"/>
    <w:multiLevelType w:val="hybridMultilevel"/>
    <w:tmpl w:val="6896B766"/>
    <w:lvl w:ilvl="0" w:tplc="C46A9C3E">
      <w:start w:val="4"/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E10CBC"/>
    <w:multiLevelType w:val="hybridMultilevel"/>
    <w:tmpl w:val="F490EDF0"/>
    <w:lvl w:ilvl="0" w:tplc="96AE27CE">
      <w:start w:val="1"/>
      <w:numFmt w:val="bullet"/>
      <w:lvlText w:val="□"/>
      <w:lvlJc w:val="left"/>
      <w:pPr>
        <w:ind w:left="540" w:hanging="360"/>
      </w:pPr>
      <w:rPr>
        <w:rFonts w:ascii="宋体" w:eastAsia="宋体" w:hAnsi="宋体" w:cs="宋体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4" w15:restartNumberingAfterBreak="0">
    <w:nsid w:val="65746BDF"/>
    <w:multiLevelType w:val="hybridMultilevel"/>
    <w:tmpl w:val="5D482AD6"/>
    <w:lvl w:ilvl="0" w:tplc="4CF24B84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35" w15:restartNumberingAfterBreak="0">
    <w:nsid w:val="65B344D8"/>
    <w:multiLevelType w:val="hybridMultilevel"/>
    <w:tmpl w:val="B7FE228C"/>
    <w:lvl w:ilvl="0" w:tplc="3F5E7A3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6" w15:restartNumberingAfterBreak="0">
    <w:nsid w:val="69151BC0"/>
    <w:multiLevelType w:val="hybridMultilevel"/>
    <w:tmpl w:val="2634FCD8"/>
    <w:lvl w:ilvl="0" w:tplc="4190964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37" w15:restartNumberingAfterBreak="0">
    <w:nsid w:val="6C4E4435"/>
    <w:multiLevelType w:val="hybridMultilevel"/>
    <w:tmpl w:val="64A6B812"/>
    <w:lvl w:ilvl="0" w:tplc="D8328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C594E04"/>
    <w:multiLevelType w:val="hybridMultilevel"/>
    <w:tmpl w:val="9620DCC2"/>
    <w:lvl w:ilvl="0" w:tplc="D13A36BE">
      <w:start w:val="2"/>
      <w:numFmt w:val="bullet"/>
      <w:lvlText w:val="·"/>
      <w:lvlJc w:val="left"/>
      <w:pPr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00A7B37"/>
    <w:multiLevelType w:val="multilevel"/>
    <w:tmpl w:val="7D48D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198244A"/>
    <w:multiLevelType w:val="hybridMultilevel"/>
    <w:tmpl w:val="810C3AC8"/>
    <w:lvl w:ilvl="0" w:tplc="FFFFFFFF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051" w:hanging="420"/>
      </w:pPr>
    </w:lvl>
    <w:lvl w:ilvl="2" w:tplc="FFFFFFFF" w:tentative="1">
      <w:start w:val="1"/>
      <w:numFmt w:val="lowerRoman"/>
      <w:lvlText w:val="%3."/>
      <w:lvlJc w:val="right"/>
      <w:pPr>
        <w:ind w:left="1471" w:hanging="420"/>
      </w:pPr>
    </w:lvl>
    <w:lvl w:ilvl="3" w:tplc="FFFFFFFF" w:tentative="1">
      <w:start w:val="1"/>
      <w:numFmt w:val="decimal"/>
      <w:lvlText w:val="%4."/>
      <w:lvlJc w:val="left"/>
      <w:pPr>
        <w:ind w:left="1891" w:hanging="420"/>
      </w:pPr>
    </w:lvl>
    <w:lvl w:ilvl="4" w:tplc="FFFFFFFF" w:tentative="1">
      <w:start w:val="1"/>
      <w:numFmt w:val="lowerLetter"/>
      <w:lvlText w:val="%5)"/>
      <w:lvlJc w:val="left"/>
      <w:pPr>
        <w:ind w:left="2311" w:hanging="420"/>
      </w:pPr>
    </w:lvl>
    <w:lvl w:ilvl="5" w:tplc="FFFFFFFF" w:tentative="1">
      <w:start w:val="1"/>
      <w:numFmt w:val="lowerRoman"/>
      <w:lvlText w:val="%6."/>
      <w:lvlJc w:val="right"/>
      <w:pPr>
        <w:ind w:left="2731" w:hanging="420"/>
      </w:pPr>
    </w:lvl>
    <w:lvl w:ilvl="6" w:tplc="FFFFFFFF" w:tentative="1">
      <w:start w:val="1"/>
      <w:numFmt w:val="decimal"/>
      <w:lvlText w:val="%7."/>
      <w:lvlJc w:val="left"/>
      <w:pPr>
        <w:ind w:left="3151" w:hanging="420"/>
      </w:pPr>
    </w:lvl>
    <w:lvl w:ilvl="7" w:tplc="FFFFFFFF" w:tentative="1">
      <w:start w:val="1"/>
      <w:numFmt w:val="lowerLetter"/>
      <w:lvlText w:val="%8)"/>
      <w:lvlJc w:val="left"/>
      <w:pPr>
        <w:ind w:left="3571" w:hanging="420"/>
      </w:pPr>
    </w:lvl>
    <w:lvl w:ilvl="8" w:tplc="FFFFFFFF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41" w15:restartNumberingAfterBreak="0">
    <w:nsid w:val="773C01A4"/>
    <w:multiLevelType w:val="hybridMultilevel"/>
    <w:tmpl w:val="9E9AF5DE"/>
    <w:lvl w:ilvl="0" w:tplc="03285796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2" w15:restartNumberingAfterBreak="0">
    <w:nsid w:val="783D7CF2"/>
    <w:multiLevelType w:val="hybridMultilevel"/>
    <w:tmpl w:val="CCA43206"/>
    <w:lvl w:ilvl="0" w:tplc="E5580596">
      <w:start w:val="1"/>
      <w:numFmt w:val="decimalEnclosedCircle"/>
      <w:lvlText w:val="%1"/>
      <w:lvlJc w:val="left"/>
      <w:pPr>
        <w:ind w:left="57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43" w15:restartNumberingAfterBreak="0">
    <w:nsid w:val="7875611B"/>
    <w:multiLevelType w:val="hybridMultilevel"/>
    <w:tmpl w:val="8320D6EC"/>
    <w:lvl w:ilvl="0" w:tplc="9B9C18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D305D28"/>
    <w:multiLevelType w:val="hybridMultilevel"/>
    <w:tmpl w:val="79EE2C74"/>
    <w:lvl w:ilvl="0" w:tplc="63CAD8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9"/>
  </w:num>
  <w:num w:numId="4">
    <w:abstractNumId w:val="20"/>
  </w:num>
  <w:num w:numId="5">
    <w:abstractNumId w:val="25"/>
  </w:num>
  <w:num w:numId="6">
    <w:abstractNumId w:val="4"/>
  </w:num>
  <w:num w:numId="7">
    <w:abstractNumId w:val="11"/>
  </w:num>
  <w:num w:numId="8">
    <w:abstractNumId w:val="5"/>
  </w:num>
  <w:num w:numId="9">
    <w:abstractNumId w:val="37"/>
  </w:num>
  <w:num w:numId="10">
    <w:abstractNumId w:val="16"/>
  </w:num>
  <w:num w:numId="11">
    <w:abstractNumId w:val="39"/>
  </w:num>
  <w:num w:numId="12">
    <w:abstractNumId w:val="41"/>
  </w:num>
  <w:num w:numId="13">
    <w:abstractNumId w:val="38"/>
  </w:num>
  <w:num w:numId="14">
    <w:abstractNumId w:val="14"/>
  </w:num>
  <w:num w:numId="15">
    <w:abstractNumId w:val="32"/>
  </w:num>
  <w:num w:numId="16">
    <w:abstractNumId w:val="6"/>
  </w:num>
  <w:num w:numId="17">
    <w:abstractNumId w:val="8"/>
  </w:num>
  <w:num w:numId="18">
    <w:abstractNumId w:val="3"/>
  </w:num>
  <w:num w:numId="19">
    <w:abstractNumId w:val="1"/>
  </w:num>
  <w:num w:numId="20">
    <w:abstractNumId w:val="0"/>
  </w:num>
  <w:num w:numId="21">
    <w:abstractNumId w:val="27"/>
  </w:num>
  <w:num w:numId="22">
    <w:abstractNumId w:val="31"/>
  </w:num>
  <w:num w:numId="23">
    <w:abstractNumId w:val="42"/>
  </w:num>
  <w:num w:numId="24">
    <w:abstractNumId w:val="19"/>
  </w:num>
  <w:num w:numId="25">
    <w:abstractNumId w:val="22"/>
  </w:num>
  <w:num w:numId="26">
    <w:abstractNumId w:val="44"/>
  </w:num>
  <w:num w:numId="27">
    <w:abstractNumId w:val="2"/>
  </w:num>
  <w:num w:numId="28">
    <w:abstractNumId w:val="33"/>
  </w:num>
  <w:num w:numId="29">
    <w:abstractNumId w:val="26"/>
  </w:num>
  <w:num w:numId="30">
    <w:abstractNumId w:val="43"/>
  </w:num>
  <w:num w:numId="31">
    <w:abstractNumId w:val="40"/>
  </w:num>
  <w:num w:numId="32">
    <w:abstractNumId w:val="17"/>
  </w:num>
  <w:num w:numId="33">
    <w:abstractNumId w:val="24"/>
  </w:num>
  <w:num w:numId="34">
    <w:abstractNumId w:val="34"/>
  </w:num>
  <w:num w:numId="35">
    <w:abstractNumId w:val="23"/>
  </w:num>
  <w:num w:numId="36">
    <w:abstractNumId w:val="28"/>
  </w:num>
  <w:num w:numId="37">
    <w:abstractNumId w:val="35"/>
  </w:num>
  <w:num w:numId="38">
    <w:abstractNumId w:val="30"/>
  </w:num>
  <w:num w:numId="39">
    <w:abstractNumId w:val="15"/>
  </w:num>
  <w:num w:numId="40">
    <w:abstractNumId w:val="7"/>
  </w:num>
  <w:num w:numId="41">
    <w:abstractNumId w:val="13"/>
  </w:num>
  <w:num w:numId="42">
    <w:abstractNumId w:val="21"/>
  </w:num>
  <w:num w:numId="43">
    <w:abstractNumId w:val="10"/>
  </w:num>
  <w:num w:numId="44">
    <w:abstractNumId w:val="3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173"/>
    <w:rsid w:val="00000FFF"/>
    <w:rsid w:val="0000170A"/>
    <w:rsid w:val="000017F4"/>
    <w:rsid w:val="000019BF"/>
    <w:rsid w:val="0000246B"/>
    <w:rsid w:val="00002B5B"/>
    <w:rsid w:val="00002CB7"/>
    <w:rsid w:val="00002E40"/>
    <w:rsid w:val="0000331B"/>
    <w:rsid w:val="0000371D"/>
    <w:rsid w:val="00003FC0"/>
    <w:rsid w:val="00004374"/>
    <w:rsid w:val="00004473"/>
    <w:rsid w:val="000044A4"/>
    <w:rsid w:val="00004B6E"/>
    <w:rsid w:val="00005019"/>
    <w:rsid w:val="00005665"/>
    <w:rsid w:val="0001004C"/>
    <w:rsid w:val="00011295"/>
    <w:rsid w:val="00011B79"/>
    <w:rsid w:val="00011C0F"/>
    <w:rsid w:val="00012783"/>
    <w:rsid w:val="000130C5"/>
    <w:rsid w:val="00013485"/>
    <w:rsid w:val="00013A30"/>
    <w:rsid w:val="00013F2D"/>
    <w:rsid w:val="00014F16"/>
    <w:rsid w:val="000157B3"/>
    <w:rsid w:val="00016019"/>
    <w:rsid w:val="00016471"/>
    <w:rsid w:val="00016551"/>
    <w:rsid w:val="00016957"/>
    <w:rsid w:val="000174E8"/>
    <w:rsid w:val="000176C9"/>
    <w:rsid w:val="0002092B"/>
    <w:rsid w:val="000213D4"/>
    <w:rsid w:val="00021F8B"/>
    <w:rsid w:val="00022502"/>
    <w:rsid w:val="00022F54"/>
    <w:rsid w:val="00022FD8"/>
    <w:rsid w:val="00023413"/>
    <w:rsid w:val="000235D8"/>
    <w:rsid w:val="00023B83"/>
    <w:rsid w:val="00023C9D"/>
    <w:rsid w:val="00024A6E"/>
    <w:rsid w:val="00025C16"/>
    <w:rsid w:val="0002638F"/>
    <w:rsid w:val="000274DB"/>
    <w:rsid w:val="000276ED"/>
    <w:rsid w:val="00027BD0"/>
    <w:rsid w:val="000301E8"/>
    <w:rsid w:val="00031778"/>
    <w:rsid w:val="00032740"/>
    <w:rsid w:val="00032EAB"/>
    <w:rsid w:val="0003300D"/>
    <w:rsid w:val="000337FE"/>
    <w:rsid w:val="00033AA8"/>
    <w:rsid w:val="00033B42"/>
    <w:rsid w:val="00034896"/>
    <w:rsid w:val="00035A12"/>
    <w:rsid w:val="00035D48"/>
    <w:rsid w:val="00035DEB"/>
    <w:rsid w:val="00035E4D"/>
    <w:rsid w:val="000361C8"/>
    <w:rsid w:val="00036274"/>
    <w:rsid w:val="00036F04"/>
    <w:rsid w:val="00036F5F"/>
    <w:rsid w:val="00036FF7"/>
    <w:rsid w:val="0003715F"/>
    <w:rsid w:val="00037DC6"/>
    <w:rsid w:val="0004035F"/>
    <w:rsid w:val="0004044C"/>
    <w:rsid w:val="00040C12"/>
    <w:rsid w:val="00042175"/>
    <w:rsid w:val="00042260"/>
    <w:rsid w:val="0004245A"/>
    <w:rsid w:val="00042749"/>
    <w:rsid w:val="00042DA2"/>
    <w:rsid w:val="0004309F"/>
    <w:rsid w:val="000431A1"/>
    <w:rsid w:val="000437CC"/>
    <w:rsid w:val="00043863"/>
    <w:rsid w:val="00043D3C"/>
    <w:rsid w:val="00043F51"/>
    <w:rsid w:val="000448E6"/>
    <w:rsid w:val="000457E8"/>
    <w:rsid w:val="000462DB"/>
    <w:rsid w:val="00046D9D"/>
    <w:rsid w:val="00046DD7"/>
    <w:rsid w:val="000476AF"/>
    <w:rsid w:val="00050D8B"/>
    <w:rsid w:val="00050E5B"/>
    <w:rsid w:val="000512EA"/>
    <w:rsid w:val="00051369"/>
    <w:rsid w:val="000513ED"/>
    <w:rsid w:val="000516F3"/>
    <w:rsid w:val="00051D73"/>
    <w:rsid w:val="000523E0"/>
    <w:rsid w:val="0005297E"/>
    <w:rsid w:val="000529FD"/>
    <w:rsid w:val="00052EC5"/>
    <w:rsid w:val="00052F86"/>
    <w:rsid w:val="0005333C"/>
    <w:rsid w:val="00053A3F"/>
    <w:rsid w:val="00054382"/>
    <w:rsid w:val="00054826"/>
    <w:rsid w:val="00055A48"/>
    <w:rsid w:val="00056183"/>
    <w:rsid w:val="00056A69"/>
    <w:rsid w:val="0005781A"/>
    <w:rsid w:val="00057820"/>
    <w:rsid w:val="00057F14"/>
    <w:rsid w:val="00060DD1"/>
    <w:rsid w:val="00061755"/>
    <w:rsid w:val="00061E6F"/>
    <w:rsid w:val="00062343"/>
    <w:rsid w:val="0006278C"/>
    <w:rsid w:val="00062ACD"/>
    <w:rsid w:val="00062CE8"/>
    <w:rsid w:val="00062D4A"/>
    <w:rsid w:val="00063BFC"/>
    <w:rsid w:val="00063E32"/>
    <w:rsid w:val="00064CEC"/>
    <w:rsid w:val="00065675"/>
    <w:rsid w:val="00066761"/>
    <w:rsid w:val="00066793"/>
    <w:rsid w:val="000672E4"/>
    <w:rsid w:val="00067A94"/>
    <w:rsid w:val="0007031D"/>
    <w:rsid w:val="000716B8"/>
    <w:rsid w:val="000731C8"/>
    <w:rsid w:val="00073721"/>
    <w:rsid w:val="000744FE"/>
    <w:rsid w:val="000758D8"/>
    <w:rsid w:val="00075EB9"/>
    <w:rsid w:val="00076988"/>
    <w:rsid w:val="000769A6"/>
    <w:rsid w:val="00076B12"/>
    <w:rsid w:val="00077064"/>
    <w:rsid w:val="00080249"/>
    <w:rsid w:val="00081282"/>
    <w:rsid w:val="00081D43"/>
    <w:rsid w:val="00081EE5"/>
    <w:rsid w:val="00082027"/>
    <w:rsid w:val="000824A8"/>
    <w:rsid w:val="0008266C"/>
    <w:rsid w:val="00082982"/>
    <w:rsid w:val="00082D32"/>
    <w:rsid w:val="0008360F"/>
    <w:rsid w:val="000837DE"/>
    <w:rsid w:val="00083B14"/>
    <w:rsid w:val="00084E9F"/>
    <w:rsid w:val="00084F14"/>
    <w:rsid w:val="000856CB"/>
    <w:rsid w:val="00085851"/>
    <w:rsid w:val="00085DE8"/>
    <w:rsid w:val="000861DB"/>
    <w:rsid w:val="00087069"/>
    <w:rsid w:val="00087147"/>
    <w:rsid w:val="000874A0"/>
    <w:rsid w:val="0008759A"/>
    <w:rsid w:val="000877A1"/>
    <w:rsid w:val="000877DA"/>
    <w:rsid w:val="00087BE1"/>
    <w:rsid w:val="0009135E"/>
    <w:rsid w:val="00093226"/>
    <w:rsid w:val="000932D4"/>
    <w:rsid w:val="00093457"/>
    <w:rsid w:val="000937DA"/>
    <w:rsid w:val="00093B63"/>
    <w:rsid w:val="00093F99"/>
    <w:rsid w:val="000940FF"/>
    <w:rsid w:val="000959C0"/>
    <w:rsid w:val="000965F4"/>
    <w:rsid w:val="00096BD5"/>
    <w:rsid w:val="00096E56"/>
    <w:rsid w:val="000973A9"/>
    <w:rsid w:val="00097A1F"/>
    <w:rsid w:val="000A007F"/>
    <w:rsid w:val="000A03A6"/>
    <w:rsid w:val="000A1573"/>
    <w:rsid w:val="000A16CA"/>
    <w:rsid w:val="000A1A14"/>
    <w:rsid w:val="000A1AE1"/>
    <w:rsid w:val="000A20BE"/>
    <w:rsid w:val="000A309E"/>
    <w:rsid w:val="000A331C"/>
    <w:rsid w:val="000A3431"/>
    <w:rsid w:val="000A37FE"/>
    <w:rsid w:val="000A5670"/>
    <w:rsid w:val="000A5DD0"/>
    <w:rsid w:val="000A65D0"/>
    <w:rsid w:val="000A72E5"/>
    <w:rsid w:val="000A7699"/>
    <w:rsid w:val="000B0379"/>
    <w:rsid w:val="000B040F"/>
    <w:rsid w:val="000B0C1F"/>
    <w:rsid w:val="000B1D8B"/>
    <w:rsid w:val="000B1EE4"/>
    <w:rsid w:val="000B1FD7"/>
    <w:rsid w:val="000B22AC"/>
    <w:rsid w:val="000B22FB"/>
    <w:rsid w:val="000B44B6"/>
    <w:rsid w:val="000B48AE"/>
    <w:rsid w:val="000B4A2C"/>
    <w:rsid w:val="000B69F9"/>
    <w:rsid w:val="000B6EE1"/>
    <w:rsid w:val="000B7481"/>
    <w:rsid w:val="000C0D1F"/>
    <w:rsid w:val="000C0D54"/>
    <w:rsid w:val="000C14FA"/>
    <w:rsid w:val="000C198C"/>
    <w:rsid w:val="000C1B65"/>
    <w:rsid w:val="000C1EB1"/>
    <w:rsid w:val="000C2CD8"/>
    <w:rsid w:val="000C336B"/>
    <w:rsid w:val="000C42AD"/>
    <w:rsid w:val="000C43F6"/>
    <w:rsid w:val="000C481B"/>
    <w:rsid w:val="000C4AE0"/>
    <w:rsid w:val="000C516F"/>
    <w:rsid w:val="000C5F56"/>
    <w:rsid w:val="000C73F8"/>
    <w:rsid w:val="000C7879"/>
    <w:rsid w:val="000C7F2B"/>
    <w:rsid w:val="000D01B1"/>
    <w:rsid w:val="000D023A"/>
    <w:rsid w:val="000D18E5"/>
    <w:rsid w:val="000D1C95"/>
    <w:rsid w:val="000D1FD0"/>
    <w:rsid w:val="000D29C9"/>
    <w:rsid w:val="000D29CB"/>
    <w:rsid w:val="000D3805"/>
    <w:rsid w:val="000D3809"/>
    <w:rsid w:val="000D46ED"/>
    <w:rsid w:val="000D494D"/>
    <w:rsid w:val="000D569A"/>
    <w:rsid w:val="000D6907"/>
    <w:rsid w:val="000D6D42"/>
    <w:rsid w:val="000D6FED"/>
    <w:rsid w:val="000D7A9E"/>
    <w:rsid w:val="000D7C45"/>
    <w:rsid w:val="000D7C7A"/>
    <w:rsid w:val="000D7E42"/>
    <w:rsid w:val="000E1865"/>
    <w:rsid w:val="000E1F26"/>
    <w:rsid w:val="000E21F0"/>
    <w:rsid w:val="000E2A45"/>
    <w:rsid w:val="000E2ABA"/>
    <w:rsid w:val="000E2BB2"/>
    <w:rsid w:val="000E2E47"/>
    <w:rsid w:val="000E3EDE"/>
    <w:rsid w:val="000E493D"/>
    <w:rsid w:val="000E4A17"/>
    <w:rsid w:val="000E53CF"/>
    <w:rsid w:val="000E5446"/>
    <w:rsid w:val="000E5772"/>
    <w:rsid w:val="000E7F2D"/>
    <w:rsid w:val="000F0837"/>
    <w:rsid w:val="000F197F"/>
    <w:rsid w:val="000F1AD0"/>
    <w:rsid w:val="000F1EC0"/>
    <w:rsid w:val="000F237E"/>
    <w:rsid w:val="000F25DA"/>
    <w:rsid w:val="000F2A02"/>
    <w:rsid w:val="000F434F"/>
    <w:rsid w:val="000F44D2"/>
    <w:rsid w:val="000F450F"/>
    <w:rsid w:val="000F459C"/>
    <w:rsid w:val="000F4D05"/>
    <w:rsid w:val="000F5340"/>
    <w:rsid w:val="000F6043"/>
    <w:rsid w:val="000F6500"/>
    <w:rsid w:val="000F6D53"/>
    <w:rsid w:val="000F6F74"/>
    <w:rsid w:val="0010055D"/>
    <w:rsid w:val="00100810"/>
    <w:rsid w:val="00101299"/>
    <w:rsid w:val="0010142D"/>
    <w:rsid w:val="001022DE"/>
    <w:rsid w:val="00103500"/>
    <w:rsid w:val="001044B5"/>
    <w:rsid w:val="00104D5C"/>
    <w:rsid w:val="00105B99"/>
    <w:rsid w:val="00106092"/>
    <w:rsid w:val="001063DA"/>
    <w:rsid w:val="00106AAB"/>
    <w:rsid w:val="001072AD"/>
    <w:rsid w:val="00107818"/>
    <w:rsid w:val="00110584"/>
    <w:rsid w:val="001106A8"/>
    <w:rsid w:val="0011143A"/>
    <w:rsid w:val="00111922"/>
    <w:rsid w:val="00112078"/>
    <w:rsid w:val="00112538"/>
    <w:rsid w:val="001142AE"/>
    <w:rsid w:val="001149C4"/>
    <w:rsid w:val="00115353"/>
    <w:rsid w:val="001159EB"/>
    <w:rsid w:val="00115F14"/>
    <w:rsid w:val="0011618D"/>
    <w:rsid w:val="00117D18"/>
    <w:rsid w:val="00117E45"/>
    <w:rsid w:val="0012048E"/>
    <w:rsid w:val="00120888"/>
    <w:rsid w:val="00121365"/>
    <w:rsid w:val="00121D55"/>
    <w:rsid w:val="00122C15"/>
    <w:rsid w:val="001245AD"/>
    <w:rsid w:val="001246BB"/>
    <w:rsid w:val="00124BD3"/>
    <w:rsid w:val="00125264"/>
    <w:rsid w:val="0012559C"/>
    <w:rsid w:val="00126CAF"/>
    <w:rsid w:val="00126E75"/>
    <w:rsid w:val="00127727"/>
    <w:rsid w:val="001306F4"/>
    <w:rsid w:val="00130AAF"/>
    <w:rsid w:val="00131D5D"/>
    <w:rsid w:val="00132D28"/>
    <w:rsid w:val="00132DC0"/>
    <w:rsid w:val="0013312D"/>
    <w:rsid w:val="001334D6"/>
    <w:rsid w:val="00133507"/>
    <w:rsid w:val="00133AF5"/>
    <w:rsid w:val="00133F4D"/>
    <w:rsid w:val="00134CC2"/>
    <w:rsid w:val="001350DE"/>
    <w:rsid w:val="001352B1"/>
    <w:rsid w:val="0013548B"/>
    <w:rsid w:val="0013560F"/>
    <w:rsid w:val="00136F3D"/>
    <w:rsid w:val="001400B0"/>
    <w:rsid w:val="00140356"/>
    <w:rsid w:val="001406BA"/>
    <w:rsid w:val="00142998"/>
    <w:rsid w:val="0014457C"/>
    <w:rsid w:val="00145041"/>
    <w:rsid w:val="001457E5"/>
    <w:rsid w:val="00145930"/>
    <w:rsid w:val="00146A3B"/>
    <w:rsid w:val="00146EA4"/>
    <w:rsid w:val="00147062"/>
    <w:rsid w:val="001476E6"/>
    <w:rsid w:val="00147792"/>
    <w:rsid w:val="00147874"/>
    <w:rsid w:val="0015000D"/>
    <w:rsid w:val="0015007E"/>
    <w:rsid w:val="001517EE"/>
    <w:rsid w:val="00151A83"/>
    <w:rsid w:val="0015207E"/>
    <w:rsid w:val="00152305"/>
    <w:rsid w:val="001524C4"/>
    <w:rsid w:val="00152F8A"/>
    <w:rsid w:val="0015390E"/>
    <w:rsid w:val="001542AF"/>
    <w:rsid w:val="00154831"/>
    <w:rsid w:val="00155F1C"/>
    <w:rsid w:val="00156235"/>
    <w:rsid w:val="001564C9"/>
    <w:rsid w:val="0015656D"/>
    <w:rsid w:val="001566F4"/>
    <w:rsid w:val="00156BF1"/>
    <w:rsid w:val="0015713E"/>
    <w:rsid w:val="001601F7"/>
    <w:rsid w:val="00160269"/>
    <w:rsid w:val="001604C8"/>
    <w:rsid w:val="001604CC"/>
    <w:rsid w:val="001605EC"/>
    <w:rsid w:val="00160649"/>
    <w:rsid w:val="00161157"/>
    <w:rsid w:val="00161B9C"/>
    <w:rsid w:val="00161CB4"/>
    <w:rsid w:val="0016288F"/>
    <w:rsid w:val="00162A00"/>
    <w:rsid w:val="00163FEB"/>
    <w:rsid w:val="00164E97"/>
    <w:rsid w:val="00165004"/>
    <w:rsid w:val="00165B6E"/>
    <w:rsid w:val="00165C24"/>
    <w:rsid w:val="00165E21"/>
    <w:rsid w:val="001662C7"/>
    <w:rsid w:val="001667B3"/>
    <w:rsid w:val="00167E0C"/>
    <w:rsid w:val="0017031E"/>
    <w:rsid w:val="00171032"/>
    <w:rsid w:val="0017114C"/>
    <w:rsid w:val="00172964"/>
    <w:rsid w:val="00172AB9"/>
    <w:rsid w:val="00172D7B"/>
    <w:rsid w:val="001731A9"/>
    <w:rsid w:val="00173756"/>
    <w:rsid w:val="00173FAA"/>
    <w:rsid w:val="00173FC6"/>
    <w:rsid w:val="00174AF5"/>
    <w:rsid w:val="00175CB2"/>
    <w:rsid w:val="0017741A"/>
    <w:rsid w:val="00180C96"/>
    <w:rsid w:val="0018187C"/>
    <w:rsid w:val="00181AF4"/>
    <w:rsid w:val="00181E1A"/>
    <w:rsid w:val="00182218"/>
    <w:rsid w:val="00182527"/>
    <w:rsid w:val="00182A7D"/>
    <w:rsid w:val="00183415"/>
    <w:rsid w:val="00183806"/>
    <w:rsid w:val="0018427A"/>
    <w:rsid w:val="00184359"/>
    <w:rsid w:val="00184FC3"/>
    <w:rsid w:val="00185027"/>
    <w:rsid w:val="00185087"/>
    <w:rsid w:val="0018518F"/>
    <w:rsid w:val="001858BD"/>
    <w:rsid w:val="00185AE4"/>
    <w:rsid w:val="00186B92"/>
    <w:rsid w:val="00186E62"/>
    <w:rsid w:val="00186FD4"/>
    <w:rsid w:val="00187D7E"/>
    <w:rsid w:val="00190373"/>
    <w:rsid w:val="001944C1"/>
    <w:rsid w:val="00195219"/>
    <w:rsid w:val="0019526F"/>
    <w:rsid w:val="001959F9"/>
    <w:rsid w:val="00195D4E"/>
    <w:rsid w:val="00195F52"/>
    <w:rsid w:val="001963E2"/>
    <w:rsid w:val="0019769C"/>
    <w:rsid w:val="0019791D"/>
    <w:rsid w:val="001A036A"/>
    <w:rsid w:val="001A074B"/>
    <w:rsid w:val="001A0F31"/>
    <w:rsid w:val="001A11BB"/>
    <w:rsid w:val="001A1C39"/>
    <w:rsid w:val="001A2F4A"/>
    <w:rsid w:val="001A3971"/>
    <w:rsid w:val="001A4EED"/>
    <w:rsid w:val="001A57F6"/>
    <w:rsid w:val="001A5A6F"/>
    <w:rsid w:val="001A626B"/>
    <w:rsid w:val="001A6C4E"/>
    <w:rsid w:val="001A7CA0"/>
    <w:rsid w:val="001B0598"/>
    <w:rsid w:val="001B08A8"/>
    <w:rsid w:val="001B0989"/>
    <w:rsid w:val="001B0F97"/>
    <w:rsid w:val="001B3BD0"/>
    <w:rsid w:val="001B3C54"/>
    <w:rsid w:val="001B3CF1"/>
    <w:rsid w:val="001B43BB"/>
    <w:rsid w:val="001B4751"/>
    <w:rsid w:val="001B6209"/>
    <w:rsid w:val="001B7074"/>
    <w:rsid w:val="001B7F8A"/>
    <w:rsid w:val="001C01F5"/>
    <w:rsid w:val="001C0A93"/>
    <w:rsid w:val="001C22AF"/>
    <w:rsid w:val="001C2CEB"/>
    <w:rsid w:val="001C3381"/>
    <w:rsid w:val="001C6168"/>
    <w:rsid w:val="001C6C63"/>
    <w:rsid w:val="001C7131"/>
    <w:rsid w:val="001C7D12"/>
    <w:rsid w:val="001C7FE5"/>
    <w:rsid w:val="001D0785"/>
    <w:rsid w:val="001D0BD0"/>
    <w:rsid w:val="001D2AB8"/>
    <w:rsid w:val="001D34DD"/>
    <w:rsid w:val="001D3C54"/>
    <w:rsid w:val="001D490F"/>
    <w:rsid w:val="001D4915"/>
    <w:rsid w:val="001D4A80"/>
    <w:rsid w:val="001D58F7"/>
    <w:rsid w:val="001D5CD8"/>
    <w:rsid w:val="001D6838"/>
    <w:rsid w:val="001E0399"/>
    <w:rsid w:val="001E0C13"/>
    <w:rsid w:val="001E2B9B"/>
    <w:rsid w:val="001E2CC3"/>
    <w:rsid w:val="001E3425"/>
    <w:rsid w:val="001E38F4"/>
    <w:rsid w:val="001E3ACF"/>
    <w:rsid w:val="001E3E4D"/>
    <w:rsid w:val="001E4707"/>
    <w:rsid w:val="001E53AE"/>
    <w:rsid w:val="001E55EC"/>
    <w:rsid w:val="001E5DBE"/>
    <w:rsid w:val="001E5EF0"/>
    <w:rsid w:val="001E65BC"/>
    <w:rsid w:val="001E6A0D"/>
    <w:rsid w:val="001F0093"/>
    <w:rsid w:val="001F04B6"/>
    <w:rsid w:val="001F066F"/>
    <w:rsid w:val="001F0849"/>
    <w:rsid w:val="001F368B"/>
    <w:rsid w:val="001F4392"/>
    <w:rsid w:val="001F4622"/>
    <w:rsid w:val="001F46FB"/>
    <w:rsid w:val="001F4715"/>
    <w:rsid w:val="001F47B1"/>
    <w:rsid w:val="001F5005"/>
    <w:rsid w:val="001F5EFD"/>
    <w:rsid w:val="001F6721"/>
    <w:rsid w:val="001F7821"/>
    <w:rsid w:val="0020073D"/>
    <w:rsid w:val="0020185E"/>
    <w:rsid w:val="00201CE0"/>
    <w:rsid w:val="0020231D"/>
    <w:rsid w:val="002026DE"/>
    <w:rsid w:val="0020281E"/>
    <w:rsid w:val="00202BC1"/>
    <w:rsid w:val="00202D6E"/>
    <w:rsid w:val="00202F3B"/>
    <w:rsid w:val="00203CF0"/>
    <w:rsid w:val="00203ED0"/>
    <w:rsid w:val="00204922"/>
    <w:rsid w:val="00205212"/>
    <w:rsid w:val="0020644B"/>
    <w:rsid w:val="00206795"/>
    <w:rsid w:val="0020703C"/>
    <w:rsid w:val="00207448"/>
    <w:rsid w:val="002076CF"/>
    <w:rsid w:val="00207D25"/>
    <w:rsid w:val="00207D6A"/>
    <w:rsid w:val="002100CC"/>
    <w:rsid w:val="00210784"/>
    <w:rsid w:val="00210DD9"/>
    <w:rsid w:val="00210FC3"/>
    <w:rsid w:val="00211645"/>
    <w:rsid w:val="00212AE6"/>
    <w:rsid w:val="00212D53"/>
    <w:rsid w:val="00212F87"/>
    <w:rsid w:val="0021325D"/>
    <w:rsid w:val="0021490E"/>
    <w:rsid w:val="002153AA"/>
    <w:rsid w:val="00215DE8"/>
    <w:rsid w:val="00216A24"/>
    <w:rsid w:val="002174EC"/>
    <w:rsid w:val="00217D4A"/>
    <w:rsid w:val="00217F7A"/>
    <w:rsid w:val="00220201"/>
    <w:rsid w:val="00220393"/>
    <w:rsid w:val="0022063F"/>
    <w:rsid w:val="002206A9"/>
    <w:rsid w:val="00220785"/>
    <w:rsid w:val="00220AD5"/>
    <w:rsid w:val="0022175E"/>
    <w:rsid w:val="002222B9"/>
    <w:rsid w:val="002227B7"/>
    <w:rsid w:val="00223929"/>
    <w:rsid w:val="00223C09"/>
    <w:rsid w:val="00223EFD"/>
    <w:rsid w:val="00224E98"/>
    <w:rsid w:val="00224EC8"/>
    <w:rsid w:val="002252FD"/>
    <w:rsid w:val="002267EC"/>
    <w:rsid w:val="00226FF0"/>
    <w:rsid w:val="00227DB0"/>
    <w:rsid w:val="002305DE"/>
    <w:rsid w:val="00230B16"/>
    <w:rsid w:val="00231637"/>
    <w:rsid w:val="00231A2E"/>
    <w:rsid w:val="00233383"/>
    <w:rsid w:val="002344F0"/>
    <w:rsid w:val="00234E87"/>
    <w:rsid w:val="00234FB2"/>
    <w:rsid w:val="00235200"/>
    <w:rsid w:val="00235295"/>
    <w:rsid w:val="00237A08"/>
    <w:rsid w:val="00237B2E"/>
    <w:rsid w:val="00240BA9"/>
    <w:rsid w:val="00240BDC"/>
    <w:rsid w:val="00240DD0"/>
    <w:rsid w:val="002416FA"/>
    <w:rsid w:val="002429F9"/>
    <w:rsid w:val="00242A1A"/>
    <w:rsid w:val="00243A14"/>
    <w:rsid w:val="00244403"/>
    <w:rsid w:val="002445BC"/>
    <w:rsid w:val="00244D63"/>
    <w:rsid w:val="0024627B"/>
    <w:rsid w:val="00247606"/>
    <w:rsid w:val="002502C6"/>
    <w:rsid w:val="00250993"/>
    <w:rsid w:val="00251D7D"/>
    <w:rsid w:val="00251F45"/>
    <w:rsid w:val="002528B0"/>
    <w:rsid w:val="00253BA6"/>
    <w:rsid w:val="00253CD0"/>
    <w:rsid w:val="00253F2F"/>
    <w:rsid w:val="0025473C"/>
    <w:rsid w:val="00254F39"/>
    <w:rsid w:val="0025540B"/>
    <w:rsid w:val="00255927"/>
    <w:rsid w:val="00255F8C"/>
    <w:rsid w:val="00256850"/>
    <w:rsid w:val="002576E0"/>
    <w:rsid w:val="002617DB"/>
    <w:rsid w:val="00261990"/>
    <w:rsid w:val="00261A45"/>
    <w:rsid w:val="0026258A"/>
    <w:rsid w:val="00262B39"/>
    <w:rsid w:val="00262DF8"/>
    <w:rsid w:val="00263343"/>
    <w:rsid w:val="00263705"/>
    <w:rsid w:val="0026371D"/>
    <w:rsid w:val="00263C5D"/>
    <w:rsid w:val="002641D8"/>
    <w:rsid w:val="0026485A"/>
    <w:rsid w:val="002649E4"/>
    <w:rsid w:val="0026532F"/>
    <w:rsid w:val="0026570A"/>
    <w:rsid w:val="00265998"/>
    <w:rsid w:val="0026629A"/>
    <w:rsid w:val="00266887"/>
    <w:rsid w:val="0026689E"/>
    <w:rsid w:val="00267928"/>
    <w:rsid w:val="00270395"/>
    <w:rsid w:val="002708F6"/>
    <w:rsid w:val="00270B3E"/>
    <w:rsid w:val="0027125B"/>
    <w:rsid w:val="00271381"/>
    <w:rsid w:val="00271A2A"/>
    <w:rsid w:val="00271B22"/>
    <w:rsid w:val="0027234C"/>
    <w:rsid w:val="00273246"/>
    <w:rsid w:val="00273F9F"/>
    <w:rsid w:val="00275573"/>
    <w:rsid w:val="00275C4D"/>
    <w:rsid w:val="00275F1E"/>
    <w:rsid w:val="00276B91"/>
    <w:rsid w:val="00276F83"/>
    <w:rsid w:val="00277614"/>
    <w:rsid w:val="00277CEC"/>
    <w:rsid w:val="00277EE4"/>
    <w:rsid w:val="002801B3"/>
    <w:rsid w:val="002804E3"/>
    <w:rsid w:val="00280DC7"/>
    <w:rsid w:val="0028115B"/>
    <w:rsid w:val="00281507"/>
    <w:rsid w:val="00283A6F"/>
    <w:rsid w:val="00283E82"/>
    <w:rsid w:val="00283EE9"/>
    <w:rsid w:val="00284633"/>
    <w:rsid w:val="00285B2B"/>
    <w:rsid w:val="00285DF1"/>
    <w:rsid w:val="00285DF7"/>
    <w:rsid w:val="00285E30"/>
    <w:rsid w:val="0028615C"/>
    <w:rsid w:val="002864F2"/>
    <w:rsid w:val="00286ECC"/>
    <w:rsid w:val="0028724E"/>
    <w:rsid w:val="002873A3"/>
    <w:rsid w:val="00287614"/>
    <w:rsid w:val="002906E1"/>
    <w:rsid w:val="0029261A"/>
    <w:rsid w:val="00292C50"/>
    <w:rsid w:val="0029333E"/>
    <w:rsid w:val="0029406F"/>
    <w:rsid w:val="002950B1"/>
    <w:rsid w:val="00295C86"/>
    <w:rsid w:val="0029713F"/>
    <w:rsid w:val="00297792"/>
    <w:rsid w:val="00297CB1"/>
    <w:rsid w:val="00297D78"/>
    <w:rsid w:val="002A1162"/>
    <w:rsid w:val="002A20C4"/>
    <w:rsid w:val="002A22FF"/>
    <w:rsid w:val="002A234B"/>
    <w:rsid w:val="002A3711"/>
    <w:rsid w:val="002A3C54"/>
    <w:rsid w:val="002A486B"/>
    <w:rsid w:val="002A621C"/>
    <w:rsid w:val="002A658A"/>
    <w:rsid w:val="002A6E44"/>
    <w:rsid w:val="002A6E83"/>
    <w:rsid w:val="002A77A8"/>
    <w:rsid w:val="002B0081"/>
    <w:rsid w:val="002B05EE"/>
    <w:rsid w:val="002B0CD8"/>
    <w:rsid w:val="002B0DA5"/>
    <w:rsid w:val="002B121C"/>
    <w:rsid w:val="002B153A"/>
    <w:rsid w:val="002B1CD0"/>
    <w:rsid w:val="002B1CF7"/>
    <w:rsid w:val="002B1FEB"/>
    <w:rsid w:val="002B2E20"/>
    <w:rsid w:val="002B312E"/>
    <w:rsid w:val="002B3271"/>
    <w:rsid w:val="002B436F"/>
    <w:rsid w:val="002B4751"/>
    <w:rsid w:val="002B49A2"/>
    <w:rsid w:val="002B4D91"/>
    <w:rsid w:val="002B52EB"/>
    <w:rsid w:val="002B5B7E"/>
    <w:rsid w:val="002B601D"/>
    <w:rsid w:val="002B64F6"/>
    <w:rsid w:val="002B698C"/>
    <w:rsid w:val="002B6DCA"/>
    <w:rsid w:val="002C030F"/>
    <w:rsid w:val="002C04DA"/>
    <w:rsid w:val="002C0CB0"/>
    <w:rsid w:val="002C1FD0"/>
    <w:rsid w:val="002C2A7E"/>
    <w:rsid w:val="002C331E"/>
    <w:rsid w:val="002C4002"/>
    <w:rsid w:val="002C501C"/>
    <w:rsid w:val="002C5138"/>
    <w:rsid w:val="002C5441"/>
    <w:rsid w:val="002C6452"/>
    <w:rsid w:val="002C6757"/>
    <w:rsid w:val="002C682B"/>
    <w:rsid w:val="002C6ECC"/>
    <w:rsid w:val="002C7D08"/>
    <w:rsid w:val="002C7DD7"/>
    <w:rsid w:val="002D0F8B"/>
    <w:rsid w:val="002D122F"/>
    <w:rsid w:val="002D2A47"/>
    <w:rsid w:val="002D2F70"/>
    <w:rsid w:val="002D4DBA"/>
    <w:rsid w:val="002D6B69"/>
    <w:rsid w:val="002D7E68"/>
    <w:rsid w:val="002E12C0"/>
    <w:rsid w:val="002E1A7B"/>
    <w:rsid w:val="002E1F9F"/>
    <w:rsid w:val="002E226A"/>
    <w:rsid w:val="002E2B5E"/>
    <w:rsid w:val="002E2C5D"/>
    <w:rsid w:val="002E2E8A"/>
    <w:rsid w:val="002E3931"/>
    <w:rsid w:val="002E5572"/>
    <w:rsid w:val="002E56EF"/>
    <w:rsid w:val="002E5B9D"/>
    <w:rsid w:val="002E5C50"/>
    <w:rsid w:val="002E618F"/>
    <w:rsid w:val="002E6B3E"/>
    <w:rsid w:val="002E7C50"/>
    <w:rsid w:val="002E7CA9"/>
    <w:rsid w:val="002F124B"/>
    <w:rsid w:val="002F1C1C"/>
    <w:rsid w:val="002F2239"/>
    <w:rsid w:val="002F2AD1"/>
    <w:rsid w:val="002F2DEC"/>
    <w:rsid w:val="002F30DF"/>
    <w:rsid w:val="002F3187"/>
    <w:rsid w:val="002F3213"/>
    <w:rsid w:val="002F34C9"/>
    <w:rsid w:val="002F424E"/>
    <w:rsid w:val="002F43E1"/>
    <w:rsid w:val="002F54A5"/>
    <w:rsid w:val="002F574D"/>
    <w:rsid w:val="002F58AE"/>
    <w:rsid w:val="002F5AA2"/>
    <w:rsid w:val="002F641A"/>
    <w:rsid w:val="002F64D6"/>
    <w:rsid w:val="002F654A"/>
    <w:rsid w:val="0030014A"/>
    <w:rsid w:val="003007C0"/>
    <w:rsid w:val="00300868"/>
    <w:rsid w:val="003008E6"/>
    <w:rsid w:val="00301AC3"/>
    <w:rsid w:val="00301B2C"/>
    <w:rsid w:val="00302464"/>
    <w:rsid w:val="003026A6"/>
    <w:rsid w:val="00302C5B"/>
    <w:rsid w:val="00303FF2"/>
    <w:rsid w:val="00305F7C"/>
    <w:rsid w:val="00307AD3"/>
    <w:rsid w:val="00310A14"/>
    <w:rsid w:val="003118BE"/>
    <w:rsid w:val="0031237A"/>
    <w:rsid w:val="003124AD"/>
    <w:rsid w:val="0031276D"/>
    <w:rsid w:val="003129EE"/>
    <w:rsid w:val="0031351D"/>
    <w:rsid w:val="00313C05"/>
    <w:rsid w:val="003147FE"/>
    <w:rsid w:val="00314814"/>
    <w:rsid w:val="003153F2"/>
    <w:rsid w:val="00315B2F"/>
    <w:rsid w:val="003165AC"/>
    <w:rsid w:val="00316DAA"/>
    <w:rsid w:val="00316E72"/>
    <w:rsid w:val="00317E8D"/>
    <w:rsid w:val="00320AB1"/>
    <w:rsid w:val="00321507"/>
    <w:rsid w:val="00321612"/>
    <w:rsid w:val="00321B66"/>
    <w:rsid w:val="00321B7D"/>
    <w:rsid w:val="003221E9"/>
    <w:rsid w:val="00322FEB"/>
    <w:rsid w:val="003238D5"/>
    <w:rsid w:val="00323BA6"/>
    <w:rsid w:val="0032424C"/>
    <w:rsid w:val="003258A2"/>
    <w:rsid w:val="00325C5E"/>
    <w:rsid w:val="00326F28"/>
    <w:rsid w:val="003272BE"/>
    <w:rsid w:val="003276B4"/>
    <w:rsid w:val="00327D97"/>
    <w:rsid w:val="00330A48"/>
    <w:rsid w:val="00332060"/>
    <w:rsid w:val="0033365E"/>
    <w:rsid w:val="00333B01"/>
    <w:rsid w:val="00334FFB"/>
    <w:rsid w:val="003351F8"/>
    <w:rsid w:val="003360D7"/>
    <w:rsid w:val="003372B1"/>
    <w:rsid w:val="00340CD5"/>
    <w:rsid w:val="00341CA3"/>
    <w:rsid w:val="00341FBA"/>
    <w:rsid w:val="003428CA"/>
    <w:rsid w:val="00342BD7"/>
    <w:rsid w:val="00343539"/>
    <w:rsid w:val="00343BEC"/>
    <w:rsid w:val="00344633"/>
    <w:rsid w:val="00344F02"/>
    <w:rsid w:val="0034521A"/>
    <w:rsid w:val="003454F0"/>
    <w:rsid w:val="00346B6C"/>
    <w:rsid w:val="00346EA1"/>
    <w:rsid w:val="003470D6"/>
    <w:rsid w:val="003472B4"/>
    <w:rsid w:val="003472CE"/>
    <w:rsid w:val="003478A2"/>
    <w:rsid w:val="0035008C"/>
    <w:rsid w:val="003505E8"/>
    <w:rsid w:val="0035063F"/>
    <w:rsid w:val="00350804"/>
    <w:rsid w:val="00350B1A"/>
    <w:rsid w:val="00350C67"/>
    <w:rsid w:val="00350CF3"/>
    <w:rsid w:val="00351074"/>
    <w:rsid w:val="0035119D"/>
    <w:rsid w:val="00351283"/>
    <w:rsid w:val="003532B1"/>
    <w:rsid w:val="00353885"/>
    <w:rsid w:val="0035407F"/>
    <w:rsid w:val="00354149"/>
    <w:rsid w:val="003547F2"/>
    <w:rsid w:val="00354A0F"/>
    <w:rsid w:val="0035509A"/>
    <w:rsid w:val="0035559D"/>
    <w:rsid w:val="003557E0"/>
    <w:rsid w:val="00356AC1"/>
    <w:rsid w:val="00357548"/>
    <w:rsid w:val="00357D33"/>
    <w:rsid w:val="00357D38"/>
    <w:rsid w:val="00357E12"/>
    <w:rsid w:val="00360140"/>
    <w:rsid w:val="00360315"/>
    <w:rsid w:val="003606E9"/>
    <w:rsid w:val="00360C4D"/>
    <w:rsid w:val="00362053"/>
    <w:rsid w:val="00362316"/>
    <w:rsid w:val="0036322C"/>
    <w:rsid w:val="00363B47"/>
    <w:rsid w:val="00364247"/>
    <w:rsid w:val="003644C4"/>
    <w:rsid w:val="00364D9E"/>
    <w:rsid w:val="00364FBC"/>
    <w:rsid w:val="00367AAD"/>
    <w:rsid w:val="00367D1E"/>
    <w:rsid w:val="00367F4D"/>
    <w:rsid w:val="003702EB"/>
    <w:rsid w:val="00370AC5"/>
    <w:rsid w:val="00371959"/>
    <w:rsid w:val="00371B2C"/>
    <w:rsid w:val="003720D2"/>
    <w:rsid w:val="0037310F"/>
    <w:rsid w:val="00373B7D"/>
    <w:rsid w:val="00374F3A"/>
    <w:rsid w:val="00375173"/>
    <w:rsid w:val="00375B83"/>
    <w:rsid w:val="0037661C"/>
    <w:rsid w:val="00377993"/>
    <w:rsid w:val="00380AEC"/>
    <w:rsid w:val="00380EF2"/>
    <w:rsid w:val="003812CB"/>
    <w:rsid w:val="00381B0D"/>
    <w:rsid w:val="00381F2A"/>
    <w:rsid w:val="00382AB8"/>
    <w:rsid w:val="00382D4B"/>
    <w:rsid w:val="00384353"/>
    <w:rsid w:val="00384994"/>
    <w:rsid w:val="003850DF"/>
    <w:rsid w:val="00385C69"/>
    <w:rsid w:val="00385DFE"/>
    <w:rsid w:val="003864DC"/>
    <w:rsid w:val="00386E60"/>
    <w:rsid w:val="00387083"/>
    <w:rsid w:val="00387629"/>
    <w:rsid w:val="0039001E"/>
    <w:rsid w:val="00390046"/>
    <w:rsid w:val="003902C8"/>
    <w:rsid w:val="0039092C"/>
    <w:rsid w:val="00390D5D"/>
    <w:rsid w:val="00390DB9"/>
    <w:rsid w:val="003912B4"/>
    <w:rsid w:val="00391839"/>
    <w:rsid w:val="003918B9"/>
    <w:rsid w:val="00391B98"/>
    <w:rsid w:val="00391D69"/>
    <w:rsid w:val="0039346E"/>
    <w:rsid w:val="00394489"/>
    <w:rsid w:val="003947EE"/>
    <w:rsid w:val="00394A12"/>
    <w:rsid w:val="00395856"/>
    <w:rsid w:val="00395864"/>
    <w:rsid w:val="0039590D"/>
    <w:rsid w:val="003967E1"/>
    <w:rsid w:val="003970CA"/>
    <w:rsid w:val="00397AAC"/>
    <w:rsid w:val="003A016C"/>
    <w:rsid w:val="003A1D42"/>
    <w:rsid w:val="003A2579"/>
    <w:rsid w:val="003A4731"/>
    <w:rsid w:val="003A481C"/>
    <w:rsid w:val="003A5620"/>
    <w:rsid w:val="003A6FBB"/>
    <w:rsid w:val="003B0935"/>
    <w:rsid w:val="003B26AF"/>
    <w:rsid w:val="003B2888"/>
    <w:rsid w:val="003B28AE"/>
    <w:rsid w:val="003B3371"/>
    <w:rsid w:val="003B3665"/>
    <w:rsid w:val="003B4B63"/>
    <w:rsid w:val="003B59CC"/>
    <w:rsid w:val="003B6298"/>
    <w:rsid w:val="003B6F27"/>
    <w:rsid w:val="003B705B"/>
    <w:rsid w:val="003B7338"/>
    <w:rsid w:val="003B790A"/>
    <w:rsid w:val="003C0684"/>
    <w:rsid w:val="003C06AE"/>
    <w:rsid w:val="003C0B82"/>
    <w:rsid w:val="003C0EE1"/>
    <w:rsid w:val="003C121E"/>
    <w:rsid w:val="003C13D7"/>
    <w:rsid w:val="003C1FA6"/>
    <w:rsid w:val="003C2577"/>
    <w:rsid w:val="003C26A0"/>
    <w:rsid w:val="003C2767"/>
    <w:rsid w:val="003C2BEC"/>
    <w:rsid w:val="003C39A6"/>
    <w:rsid w:val="003C51D4"/>
    <w:rsid w:val="003C5344"/>
    <w:rsid w:val="003C570A"/>
    <w:rsid w:val="003C5E12"/>
    <w:rsid w:val="003C5F7B"/>
    <w:rsid w:val="003C6B6F"/>
    <w:rsid w:val="003C733C"/>
    <w:rsid w:val="003D0BDA"/>
    <w:rsid w:val="003D0E67"/>
    <w:rsid w:val="003D0F40"/>
    <w:rsid w:val="003D11B8"/>
    <w:rsid w:val="003D2B5C"/>
    <w:rsid w:val="003D3201"/>
    <w:rsid w:val="003D3340"/>
    <w:rsid w:val="003D3ACA"/>
    <w:rsid w:val="003D44F7"/>
    <w:rsid w:val="003D4A6A"/>
    <w:rsid w:val="003D525B"/>
    <w:rsid w:val="003D5963"/>
    <w:rsid w:val="003D64B5"/>
    <w:rsid w:val="003D6DFB"/>
    <w:rsid w:val="003D7581"/>
    <w:rsid w:val="003D77E8"/>
    <w:rsid w:val="003E0334"/>
    <w:rsid w:val="003E07AF"/>
    <w:rsid w:val="003E09F5"/>
    <w:rsid w:val="003E11BB"/>
    <w:rsid w:val="003E1302"/>
    <w:rsid w:val="003E1BEC"/>
    <w:rsid w:val="003E21D9"/>
    <w:rsid w:val="003E2266"/>
    <w:rsid w:val="003E317A"/>
    <w:rsid w:val="003E31E5"/>
    <w:rsid w:val="003E3BF7"/>
    <w:rsid w:val="003E44A6"/>
    <w:rsid w:val="003E655B"/>
    <w:rsid w:val="003E6C69"/>
    <w:rsid w:val="003E7268"/>
    <w:rsid w:val="003E7BF5"/>
    <w:rsid w:val="003F0751"/>
    <w:rsid w:val="003F2066"/>
    <w:rsid w:val="003F22B2"/>
    <w:rsid w:val="003F2F19"/>
    <w:rsid w:val="003F302A"/>
    <w:rsid w:val="003F3888"/>
    <w:rsid w:val="003F402F"/>
    <w:rsid w:val="003F4A8C"/>
    <w:rsid w:val="003F4B49"/>
    <w:rsid w:val="003F4B8D"/>
    <w:rsid w:val="003F57B7"/>
    <w:rsid w:val="003F6658"/>
    <w:rsid w:val="003F703D"/>
    <w:rsid w:val="003F78EA"/>
    <w:rsid w:val="00400E94"/>
    <w:rsid w:val="00401296"/>
    <w:rsid w:val="0040155A"/>
    <w:rsid w:val="00402F02"/>
    <w:rsid w:val="00403593"/>
    <w:rsid w:val="004038E9"/>
    <w:rsid w:val="00403AC5"/>
    <w:rsid w:val="00404771"/>
    <w:rsid w:val="00404FF6"/>
    <w:rsid w:val="00406010"/>
    <w:rsid w:val="00406E81"/>
    <w:rsid w:val="00406EF3"/>
    <w:rsid w:val="00407159"/>
    <w:rsid w:val="00410AB8"/>
    <w:rsid w:val="004118EE"/>
    <w:rsid w:val="00412835"/>
    <w:rsid w:val="0041306D"/>
    <w:rsid w:val="004143CA"/>
    <w:rsid w:val="0041562C"/>
    <w:rsid w:val="00415702"/>
    <w:rsid w:val="00415A64"/>
    <w:rsid w:val="0041636C"/>
    <w:rsid w:val="00416823"/>
    <w:rsid w:val="00417953"/>
    <w:rsid w:val="00417B8B"/>
    <w:rsid w:val="00417C56"/>
    <w:rsid w:val="00420A19"/>
    <w:rsid w:val="00421D1B"/>
    <w:rsid w:val="00421F43"/>
    <w:rsid w:val="00422A2E"/>
    <w:rsid w:val="0042342E"/>
    <w:rsid w:val="00423E8F"/>
    <w:rsid w:val="00424DC4"/>
    <w:rsid w:val="004252A3"/>
    <w:rsid w:val="004254DC"/>
    <w:rsid w:val="0042556F"/>
    <w:rsid w:val="00425DEB"/>
    <w:rsid w:val="00426ACD"/>
    <w:rsid w:val="004302A2"/>
    <w:rsid w:val="00430828"/>
    <w:rsid w:val="00430DD4"/>
    <w:rsid w:val="00430EF0"/>
    <w:rsid w:val="00431405"/>
    <w:rsid w:val="00431415"/>
    <w:rsid w:val="00431CC2"/>
    <w:rsid w:val="00431D6F"/>
    <w:rsid w:val="00431F54"/>
    <w:rsid w:val="004328E1"/>
    <w:rsid w:val="00432941"/>
    <w:rsid w:val="00432A5C"/>
    <w:rsid w:val="0043361C"/>
    <w:rsid w:val="00434857"/>
    <w:rsid w:val="00434EF5"/>
    <w:rsid w:val="00434F7C"/>
    <w:rsid w:val="00435086"/>
    <w:rsid w:val="00435485"/>
    <w:rsid w:val="00435C49"/>
    <w:rsid w:val="00435FAC"/>
    <w:rsid w:val="004367E1"/>
    <w:rsid w:val="00440027"/>
    <w:rsid w:val="00441073"/>
    <w:rsid w:val="00441D0B"/>
    <w:rsid w:val="004438A1"/>
    <w:rsid w:val="00444EED"/>
    <w:rsid w:val="00446F09"/>
    <w:rsid w:val="00446F8B"/>
    <w:rsid w:val="00447B5F"/>
    <w:rsid w:val="0045061C"/>
    <w:rsid w:val="00451ED2"/>
    <w:rsid w:val="00451FA8"/>
    <w:rsid w:val="00452C6D"/>
    <w:rsid w:val="004532B2"/>
    <w:rsid w:val="0045345A"/>
    <w:rsid w:val="00453F80"/>
    <w:rsid w:val="00455849"/>
    <w:rsid w:val="00455897"/>
    <w:rsid w:val="00455C8D"/>
    <w:rsid w:val="00455EAE"/>
    <w:rsid w:val="00456352"/>
    <w:rsid w:val="004601F4"/>
    <w:rsid w:val="00460754"/>
    <w:rsid w:val="004610EA"/>
    <w:rsid w:val="0046119C"/>
    <w:rsid w:val="004618D8"/>
    <w:rsid w:val="004618E1"/>
    <w:rsid w:val="0046247B"/>
    <w:rsid w:val="004624A9"/>
    <w:rsid w:val="00463099"/>
    <w:rsid w:val="004631F2"/>
    <w:rsid w:val="004640D2"/>
    <w:rsid w:val="004643D0"/>
    <w:rsid w:val="004645A8"/>
    <w:rsid w:val="0046489B"/>
    <w:rsid w:val="00466017"/>
    <w:rsid w:val="0046603E"/>
    <w:rsid w:val="00466E4D"/>
    <w:rsid w:val="00466EFD"/>
    <w:rsid w:val="00467A45"/>
    <w:rsid w:val="0047043F"/>
    <w:rsid w:val="00470E5B"/>
    <w:rsid w:val="004710FB"/>
    <w:rsid w:val="0047132B"/>
    <w:rsid w:val="00471440"/>
    <w:rsid w:val="0047151F"/>
    <w:rsid w:val="0047154D"/>
    <w:rsid w:val="00472D98"/>
    <w:rsid w:val="00473BE8"/>
    <w:rsid w:val="00473CF8"/>
    <w:rsid w:val="00473DA6"/>
    <w:rsid w:val="00475419"/>
    <w:rsid w:val="004754EC"/>
    <w:rsid w:val="004756E2"/>
    <w:rsid w:val="0047598A"/>
    <w:rsid w:val="00477E06"/>
    <w:rsid w:val="00480549"/>
    <w:rsid w:val="00481E90"/>
    <w:rsid w:val="0048236C"/>
    <w:rsid w:val="0048240E"/>
    <w:rsid w:val="00483886"/>
    <w:rsid w:val="004844FE"/>
    <w:rsid w:val="004851AB"/>
    <w:rsid w:val="004851B8"/>
    <w:rsid w:val="00485481"/>
    <w:rsid w:val="00485A73"/>
    <w:rsid w:val="0048641B"/>
    <w:rsid w:val="00486CD6"/>
    <w:rsid w:val="0048777B"/>
    <w:rsid w:val="00487A9A"/>
    <w:rsid w:val="0049013E"/>
    <w:rsid w:val="004909FE"/>
    <w:rsid w:val="00491921"/>
    <w:rsid w:val="004921DD"/>
    <w:rsid w:val="00492B69"/>
    <w:rsid w:val="00492EFA"/>
    <w:rsid w:val="004934D7"/>
    <w:rsid w:val="00493C6C"/>
    <w:rsid w:val="00493CF1"/>
    <w:rsid w:val="00493F53"/>
    <w:rsid w:val="004944F6"/>
    <w:rsid w:val="004947AC"/>
    <w:rsid w:val="00494BB8"/>
    <w:rsid w:val="00494F69"/>
    <w:rsid w:val="00495AE5"/>
    <w:rsid w:val="00495BFB"/>
    <w:rsid w:val="00495C6C"/>
    <w:rsid w:val="00496FFF"/>
    <w:rsid w:val="00497D24"/>
    <w:rsid w:val="004A0A05"/>
    <w:rsid w:val="004A0C30"/>
    <w:rsid w:val="004A1A1B"/>
    <w:rsid w:val="004A4035"/>
    <w:rsid w:val="004A4591"/>
    <w:rsid w:val="004A4704"/>
    <w:rsid w:val="004A4CDE"/>
    <w:rsid w:val="004A50FC"/>
    <w:rsid w:val="004A5226"/>
    <w:rsid w:val="004A54AA"/>
    <w:rsid w:val="004A686E"/>
    <w:rsid w:val="004B125A"/>
    <w:rsid w:val="004B14BB"/>
    <w:rsid w:val="004B187C"/>
    <w:rsid w:val="004B1EC7"/>
    <w:rsid w:val="004B361E"/>
    <w:rsid w:val="004B4E73"/>
    <w:rsid w:val="004B5563"/>
    <w:rsid w:val="004B61F6"/>
    <w:rsid w:val="004B7011"/>
    <w:rsid w:val="004B75EA"/>
    <w:rsid w:val="004B7A1E"/>
    <w:rsid w:val="004B7D4F"/>
    <w:rsid w:val="004C00FA"/>
    <w:rsid w:val="004C01D2"/>
    <w:rsid w:val="004C047C"/>
    <w:rsid w:val="004C0A45"/>
    <w:rsid w:val="004C143C"/>
    <w:rsid w:val="004C1B44"/>
    <w:rsid w:val="004C1E79"/>
    <w:rsid w:val="004C2128"/>
    <w:rsid w:val="004C2D9B"/>
    <w:rsid w:val="004C3235"/>
    <w:rsid w:val="004C4256"/>
    <w:rsid w:val="004C50AE"/>
    <w:rsid w:val="004C5B16"/>
    <w:rsid w:val="004C5DED"/>
    <w:rsid w:val="004C5F44"/>
    <w:rsid w:val="004C6912"/>
    <w:rsid w:val="004C6B16"/>
    <w:rsid w:val="004C715E"/>
    <w:rsid w:val="004C7238"/>
    <w:rsid w:val="004C74DF"/>
    <w:rsid w:val="004C7DEE"/>
    <w:rsid w:val="004D0B75"/>
    <w:rsid w:val="004D1699"/>
    <w:rsid w:val="004D16B6"/>
    <w:rsid w:val="004D1CDF"/>
    <w:rsid w:val="004D206B"/>
    <w:rsid w:val="004D2C13"/>
    <w:rsid w:val="004D384D"/>
    <w:rsid w:val="004D490E"/>
    <w:rsid w:val="004D5A25"/>
    <w:rsid w:val="004D5CB5"/>
    <w:rsid w:val="004D6FE9"/>
    <w:rsid w:val="004D703D"/>
    <w:rsid w:val="004D736D"/>
    <w:rsid w:val="004D749E"/>
    <w:rsid w:val="004D796E"/>
    <w:rsid w:val="004E1184"/>
    <w:rsid w:val="004E15CD"/>
    <w:rsid w:val="004E1EC1"/>
    <w:rsid w:val="004E1FE3"/>
    <w:rsid w:val="004E261C"/>
    <w:rsid w:val="004E28CE"/>
    <w:rsid w:val="004E4955"/>
    <w:rsid w:val="004E4AB1"/>
    <w:rsid w:val="004E4AD5"/>
    <w:rsid w:val="004E5ED1"/>
    <w:rsid w:val="004E5F1C"/>
    <w:rsid w:val="004E6752"/>
    <w:rsid w:val="004E699E"/>
    <w:rsid w:val="004E69E7"/>
    <w:rsid w:val="004E722F"/>
    <w:rsid w:val="004E72B1"/>
    <w:rsid w:val="004E74EF"/>
    <w:rsid w:val="004E79F2"/>
    <w:rsid w:val="004E7FD4"/>
    <w:rsid w:val="004F039C"/>
    <w:rsid w:val="004F0B85"/>
    <w:rsid w:val="004F0C70"/>
    <w:rsid w:val="004F0F1E"/>
    <w:rsid w:val="004F18A4"/>
    <w:rsid w:val="004F2E7A"/>
    <w:rsid w:val="004F33B5"/>
    <w:rsid w:val="004F33E5"/>
    <w:rsid w:val="004F3A1C"/>
    <w:rsid w:val="004F3D5B"/>
    <w:rsid w:val="004F5423"/>
    <w:rsid w:val="004F5E38"/>
    <w:rsid w:val="004F6A21"/>
    <w:rsid w:val="004F6CC6"/>
    <w:rsid w:val="004F70BF"/>
    <w:rsid w:val="004F7B40"/>
    <w:rsid w:val="004F7EDA"/>
    <w:rsid w:val="0050155D"/>
    <w:rsid w:val="0050162A"/>
    <w:rsid w:val="00501F97"/>
    <w:rsid w:val="005035DC"/>
    <w:rsid w:val="005039FC"/>
    <w:rsid w:val="00503AC9"/>
    <w:rsid w:val="00503C67"/>
    <w:rsid w:val="005040AC"/>
    <w:rsid w:val="0050411C"/>
    <w:rsid w:val="0050454A"/>
    <w:rsid w:val="005045EF"/>
    <w:rsid w:val="00504B29"/>
    <w:rsid w:val="00506E23"/>
    <w:rsid w:val="00507278"/>
    <w:rsid w:val="00507C20"/>
    <w:rsid w:val="005101F6"/>
    <w:rsid w:val="005120B6"/>
    <w:rsid w:val="00512ACB"/>
    <w:rsid w:val="00512E55"/>
    <w:rsid w:val="00512F9E"/>
    <w:rsid w:val="005136A0"/>
    <w:rsid w:val="00513738"/>
    <w:rsid w:val="00513796"/>
    <w:rsid w:val="00513D02"/>
    <w:rsid w:val="00513D25"/>
    <w:rsid w:val="00514B53"/>
    <w:rsid w:val="00515570"/>
    <w:rsid w:val="00515FDB"/>
    <w:rsid w:val="00516AD9"/>
    <w:rsid w:val="00516FE0"/>
    <w:rsid w:val="005202FE"/>
    <w:rsid w:val="005203C6"/>
    <w:rsid w:val="0052086A"/>
    <w:rsid w:val="00521057"/>
    <w:rsid w:val="00521EA6"/>
    <w:rsid w:val="0052205E"/>
    <w:rsid w:val="00522164"/>
    <w:rsid w:val="0052487A"/>
    <w:rsid w:val="0052516E"/>
    <w:rsid w:val="0052653F"/>
    <w:rsid w:val="005269D6"/>
    <w:rsid w:val="00527FF4"/>
    <w:rsid w:val="005301FD"/>
    <w:rsid w:val="0053025F"/>
    <w:rsid w:val="00530675"/>
    <w:rsid w:val="0053071A"/>
    <w:rsid w:val="00530E9F"/>
    <w:rsid w:val="00531899"/>
    <w:rsid w:val="005319E1"/>
    <w:rsid w:val="00531FBD"/>
    <w:rsid w:val="005327C9"/>
    <w:rsid w:val="00532822"/>
    <w:rsid w:val="005335E9"/>
    <w:rsid w:val="005337A3"/>
    <w:rsid w:val="00533F03"/>
    <w:rsid w:val="005340B8"/>
    <w:rsid w:val="00534453"/>
    <w:rsid w:val="00535632"/>
    <w:rsid w:val="00536175"/>
    <w:rsid w:val="00537F10"/>
    <w:rsid w:val="00542D50"/>
    <w:rsid w:val="00543402"/>
    <w:rsid w:val="005439FD"/>
    <w:rsid w:val="00543D4D"/>
    <w:rsid w:val="00543DA7"/>
    <w:rsid w:val="00544129"/>
    <w:rsid w:val="005444D0"/>
    <w:rsid w:val="005446CC"/>
    <w:rsid w:val="005452CA"/>
    <w:rsid w:val="00546722"/>
    <w:rsid w:val="00546DCA"/>
    <w:rsid w:val="00546E8B"/>
    <w:rsid w:val="00546F16"/>
    <w:rsid w:val="005513E4"/>
    <w:rsid w:val="00551A09"/>
    <w:rsid w:val="00551F1A"/>
    <w:rsid w:val="00552003"/>
    <w:rsid w:val="00552065"/>
    <w:rsid w:val="0055274E"/>
    <w:rsid w:val="00552F77"/>
    <w:rsid w:val="0055338B"/>
    <w:rsid w:val="005544B5"/>
    <w:rsid w:val="005547F3"/>
    <w:rsid w:val="00554A25"/>
    <w:rsid w:val="00554AEF"/>
    <w:rsid w:val="005550E0"/>
    <w:rsid w:val="00556111"/>
    <w:rsid w:val="00556153"/>
    <w:rsid w:val="005567CA"/>
    <w:rsid w:val="00556925"/>
    <w:rsid w:val="00556D20"/>
    <w:rsid w:val="0055766F"/>
    <w:rsid w:val="00557680"/>
    <w:rsid w:val="005576BB"/>
    <w:rsid w:val="00561B71"/>
    <w:rsid w:val="00561D2C"/>
    <w:rsid w:val="005620A2"/>
    <w:rsid w:val="00562C9A"/>
    <w:rsid w:val="005633AD"/>
    <w:rsid w:val="00563DDF"/>
    <w:rsid w:val="0056456B"/>
    <w:rsid w:val="00564876"/>
    <w:rsid w:val="005649FD"/>
    <w:rsid w:val="00564B3E"/>
    <w:rsid w:val="00564FB1"/>
    <w:rsid w:val="0056603E"/>
    <w:rsid w:val="00566B4E"/>
    <w:rsid w:val="00567204"/>
    <w:rsid w:val="00567334"/>
    <w:rsid w:val="005674A0"/>
    <w:rsid w:val="00567A14"/>
    <w:rsid w:val="00567BB9"/>
    <w:rsid w:val="0057022B"/>
    <w:rsid w:val="005703CC"/>
    <w:rsid w:val="005704BE"/>
    <w:rsid w:val="005705FE"/>
    <w:rsid w:val="00570768"/>
    <w:rsid w:val="0057103F"/>
    <w:rsid w:val="00571735"/>
    <w:rsid w:val="00571B2C"/>
    <w:rsid w:val="00571B7B"/>
    <w:rsid w:val="00572C3E"/>
    <w:rsid w:val="00573321"/>
    <w:rsid w:val="00573346"/>
    <w:rsid w:val="005749E2"/>
    <w:rsid w:val="00574A7D"/>
    <w:rsid w:val="00574C2E"/>
    <w:rsid w:val="00575605"/>
    <w:rsid w:val="00576C98"/>
    <w:rsid w:val="00577C7A"/>
    <w:rsid w:val="00577ED5"/>
    <w:rsid w:val="00581111"/>
    <w:rsid w:val="00581518"/>
    <w:rsid w:val="00581630"/>
    <w:rsid w:val="00581B6F"/>
    <w:rsid w:val="00581D40"/>
    <w:rsid w:val="0058220A"/>
    <w:rsid w:val="00583309"/>
    <w:rsid w:val="00583B0B"/>
    <w:rsid w:val="00583BEE"/>
    <w:rsid w:val="005844DD"/>
    <w:rsid w:val="00584A5E"/>
    <w:rsid w:val="00584FE3"/>
    <w:rsid w:val="005850AE"/>
    <w:rsid w:val="005858BD"/>
    <w:rsid w:val="00586950"/>
    <w:rsid w:val="005871AD"/>
    <w:rsid w:val="00587695"/>
    <w:rsid w:val="00587D18"/>
    <w:rsid w:val="00587E81"/>
    <w:rsid w:val="005908D0"/>
    <w:rsid w:val="005911F2"/>
    <w:rsid w:val="005918EF"/>
    <w:rsid w:val="005919E1"/>
    <w:rsid w:val="00593021"/>
    <w:rsid w:val="005931FD"/>
    <w:rsid w:val="0059356A"/>
    <w:rsid w:val="00593FCE"/>
    <w:rsid w:val="005940F8"/>
    <w:rsid w:val="005943A7"/>
    <w:rsid w:val="00594CB8"/>
    <w:rsid w:val="00595064"/>
    <w:rsid w:val="00595642"/>
    <w:rsid w:val="005960CE"/>
    <w:rsid w:val="0059622C"/>
    <w:rsid w:val="00596386"/>
    <w:rsid w:val="005967FA"/>
    <w:rsid w:val="00597218"/>
    <w:rsid w:val="00597B3E"/>
    <w:rsid w:val="00597FE9"/>
    <w:rsid w:val="005A03C8"/>
    <w:rsid w:val="005A058F"/>
    <w:rsid w:val="005A10B5"/>
    <w:rsid w:val="005A166A"/>
    <w:rsid w:val="005A1729"/>
    <w:rsid w:val="005A2AA3"/>
    <w:rsid w:val="005A3050"/>
    <w:rsid w:val="005A31E0"/>
    <w:rsid w:val="005A3532"/>
    <w:rsid w:val="005A3BF2"/>
    <w:rsid w:val="005A5514"/>
    <w:rsid w:val="005A58F3"/>
    <w:rsid w:val="005A59CD"/>
    <w:rsid w:val="005A5F62"/>
    <w:rsid w:val="005A6350"/>
    <w:rsid w:val="005A66C8"/>
    <w:rsid w:val="005A719E"/>
    <w:rsid w:val="005A78BD"/>
    <w:rsid w:val="005B0A43"/>
    <w:rsid w:val="005B1B4C"/>
    <w:rsid w:val="005B2174"/>
    <w:rsid w:val="005B3B90"/>
    <w:rsid w:val="005B3C59"/>
    <w:rsid w:val="005B457A"/>
    <w:rsid w:val="005B4EFE"/>
    <w:rsid w:val="005B62AD"/>
    <w:rsid w:val="005B6A71"/>
    <w:rsid w:val="005B75E7"/>
    <w:rsid w:val="005B7F27"/>
    <w:rsid w:val="005C0996"/>
    <w:rsid w:val="005C0CEC"/>
    <w:rsid w:val="005C1196"/>
    <w:rsid w:val="005C180A"/>
    <w:rsid w:val="005C180D"/>
    <w:rsid w:val="005C1832"/>
    <w:rsid w:val="005C240D"/>
    <w:rsid w:val="005C2D22"/>
    <w:rsid w:val="005C2F55"/>
    <w:rsid w:val="005C3A3F"/>
    <w:rsid w:val="005C3CB6"/>
    <w:rsid w:val="005C43F5"/>
    <w:rsid w:val="005C4BCD"/>
    <w:rsid w:val="005C4FDE"/>
    <w:rsid w:val="005C5838"/>
    <w:rsid w:val="005C63A8"/>
    <w:rsid w:val="005C63DE"/>
    <w:rsid w:val="005C6595"/>
    <w:rsid w:val="005C6B99"/>
    <w:rsid w:val="005C7821"/>
    <w:rsid w:val="005C7FC4"/>
    <w:rsid w:val="005D0802"/>
    <w:rsid w:val="005D09F2"/>
    <w:rsid w:val="005D0A41"/>
    <w:rsid w:val="005D114E"/>
    <w:rsid w:val="005D280B"/>
    <w:rsid w:val="005D29CC"/>
    <w:rsid w:val="005D2C7C"/>
    <w:rsid w:val="005D3612"/>
    <w:rsid w:val="005D4130"/>
    <w:rsid w:val="005D44D3"/>
    <w:rsid w:val="005D567A"/>
    <w:rsid w:val="005D5FB4"/>
    <w:rsid w:val="005D694C"/>
    <w:rsid w:val="005D6D32"/>
    <w:rsid w:val="005D713F"/>
    <w:rsid w:val="005D72D6"/>
    <w:rsid w:val="005D730C"/>
    <w:rsid w:val="005D7850"/>
    <w:rsid w:val="005E13F6"/>
    <w:rsid w:val="005E17DF"/>
    <w:rsid w:val="005E1C05"/>
    <w:rsid w:val="005E1C28"/>
    <w:rsid w:val="005E1F5F"/>
    <w:rsid w:val="005E2D8F"/>
    <w:rsid w:val="005E4131"/>
    <w:rsid w:val="005E432F"/>
    <w:rsid w:val="005E5054"/>
    <w:rsid w:val="005E5D0B"/>
    <w:rsid w:val="005E6018"/>
    <w:rsid w:val="005E6AC2"/>
    <w:rsid w:val="005E6F47"/>
    <w:rsid w:val="005E79E0"/>
    <w:rsid w:val="005E7F4C"/>
    <w:rsid w:val="005F050C"/>
    <w:rsid w:val="005F1C7E"/>
    <w:rsid w:val="005F2D08"/>
    <w:rsid w:val="005F39A5"/>
    <w:rsid w:val="005F3C45"/>
    <w:rsid w:val="005F4142"/>
    <w:rsid w:val="005F43CA"/>
    <w:rsid w:val="005F4B91"/>
    <w:rsid w:val="005F5A0D"/>
    <w:rsid w:val="005F6AEB"/>
    <w:rsid w:val="005F6D96"/>
    <w:rsid w:val="005F6F98"/>
    <w:rsid w:val="005F7003"/>
    <w:rsid w:val="005F7364"/>
    <w:rsid w:val="005F740F"/>
    <w:rsid w:val="005F74DC"/>
    <w:rsid w:val="005F7732"/>
    <w:rsid w:val="005F7C24"/>
    <w:rsid w:val="005F7CB6"/>
    <w:rsid w:val="005F7F12"/>
    <w:rsid w:val="006012C9"/>
    <w:rsid w:val="00601D94"/>
    <w:rsid w:val="00602363"/>
    <w:rsid w:val="00602593"/>
    <w:rsid w:val="006026A9"/>
    <w:rsid w:val="006033FA"/>
    <w:rsid w:val="00603771"/>
    <w:rsid w:val="00603A2F"/>
    <w:rsid w:val="00604F04"/>
    <w:rsid w:val="00605F2C"/>
    <w:rsid w:val="00605FAC"/>
    <w:rsid w:val="00606E4C"/>
    <w:rsid w:val="00607392"/>
    <w:rsid w:val="00610223"/>
    <w:rsid w:val="00610A27"/>
    <w:rsid w:val="006116CF"/>
    <w:rsid w:val="00612B35"/>
    <w:rsid w:val="00614843"/>
    <w:rsid w:val="00615507"/>
    <w:rsid w:val="00616480"/>
    <w:rsid w:val="00616C3F"/>
    <w:rsid w:val="00617113"/>
    <w:rsid w:val="006179DB"/>
    <w:rsid w:val="00617CD3"/>
    <w:rsid w:val="00621678"/>
    <w:rsid w:val="00621A11"/>
    <w:rsid w:val="00621ADC"/>
    <w:rsid w:val="00622179"/>
    <w:rsid w:val="006224A9"/>
    <w:rsid w:val="00622712"/>
    <w:rsid w:val="006229F3"/>
    <w:rsid w:val="00622B68"/>
    <w:rsid w:val="00622EFE"/>
    <w:rsid w:val="00623168"/>
    <w:rsid w:val="00623633"/>
    <w:rsid w:val="00624521"/>
    <w:rsid w:val="00625B0B"/>
    <w:rsid w:val="00626177"/>
    <w:rsid w:val="00626421"/>
    <w:rsid w:val="0062659B"/>
    <w:rsid w:val="0062670F"/>
    <w:rsid w:val="00626DC3"/>
    <w:rsid w:val="00627CB2"/>
    <w:rsid w:val="00627F27"/>
    <w:rsid w:val="00627FB7"/>
    <w:rsid w:val="00632592"/>
    <w:rsid w:val="00632F00"/>
    <w:rsid w:val="0063327F"/>
    <w:rsid w:val="00633746"/>
    <w:rsid w:val="00634950"/>
    <w:rsid w:val="00634AAB"/>
    <w:rsid w:val="00634BC9"/>
    <w:rsid w:val="006358C0"/>
    <w:rsid w:val="006366F2"/>
    <w:rsid w:val="00636D6C"/>
    <w:rsid w:val="006373A9"/>
    <w:rsid w:val="00637451"/>
    <w:rsid w:val="0063793B"/>
    <w:rsid w:val="00637A1E"/>
    <w:rsid w:val="00640173"/>
    <w:rsid w:val="00640276"/>
    <w:rsid w:val="006410AA"/>
    <w:rsid w:val="00641207"/>
    <w:rsid w:val="00641667"/>
    <w:rsid w:val="00641887"/>
    <w:rsid w:val="0064250B"/>
    <w:rsid w:val="00642D1B"/>
    <w:rsid w:val="006436DF"/>
    <w:rsid w:val="00643B12"/>
    <w:rsid w:val="00643C14"/>
    <w:rsid w:val="0064403E"/>
    <w:rsid w:val="006444B5"/>
    <w:rsid w:val="00644E9A"/>
    <w:rsid w:val="006459E1"/>
    <w:rsid w:val="00645E36"/>
    <w:rsid w:val="00645E61"/>
    <w:rsid w:val="00646E31"/>
    <w:rsid w:val="00647C29"/>
    <w:rsid w:val="006504D8"/>
    <w:rsid w:val="00651403"/>
    <w:rsid w:val="006529C9"/>
    <w:rsid w:val="00653269"/>
    <w:rsid w:val="0065331F"/>
    <w:rsid w:val="00653615"/>
    <w:rsid w:val="006547A0"/>
    <w:rsid w:val="00654A3D"/>
    <w:rsid w:val="0065547C"/>
    <w:rsid w:val="0065602C"/>
    <w:rsid w:val="006561D0"/>
    <w:rsid w:val="00656EF7"/>
    <w:rsid w:val="006578EA"/>
    <w:rsid w:val="00657DFE"/>
    <w:rsid w:val="00657EA4"/>
    <w:rsid w:val="00657F74"/>
    <w:rsid w:val="0066026A"/>
    <w:rsid w:val="00662062"/>
    <w:rsid w:val="0066283A"/>
    <w:rsid w:val="00662D55"/>
    <w:rsid w:val="0066445A"/>
    <w:rsid w:val="006644FA"/>
    <w:rsid w:val="0066497D"/>
    <w:rsid w:val="00664FD2"/>
    <w:rsid w:val="0066533D"/>
    <w:rsid w:val="006655AC"/>
    <w:rsid w:val="00665CEB"/>
    <w:rsid w:val="006662F4"/>
    <w:rsid w:val="006665B8"/>
    <w:rsid w:val="006665DE"/>
    <w:rsid w:val="00666AC1"/>
    <w:rsid w:val="00670227"/>
    <w:rsid w:val="00670570"/>
    <w:rsid w:val="00670B2D"/>
    <w:rsid w:val="006711F8"/>
    <w:rsid w:val="006713C2"/>
    <w:rsid w:val="00671640"/>
    <w:rsid w:val="0067175B"/>
    <w:rsid w:val="00671CDA"/>
    <w:rsid w:val="00671E71"/>
    <w:rsid w:val="00672383"/>
    <w:rsid w:val="00672601"/>
    <w:rsid w:val="00672776"/>
    <w:rsid w:val="00673211"/>
    <w:rsid w:val="006733B6"/>
    <w:rsid w:val="006738E8"/>
    <w:rsid w:val="00673AB7"/>
    <w:rsid w:val="0067482E"/>
    <w:rsid w:val="00674DA7"/>
    <w:rsid w:val="00675E0B"/>
    <w:rsid w:val="006768FA"/>
    <w:rsid w:val="00677A14"/>
    <w:rsid w:val="00677C92"/>
    <w:rsid w:val="00680701"/>
    <w:rsid w:val="00680C87"/>
    <w:rsid w:val="006812B7"/>
    <w:rsid w:val="00682890"/>
    <w:rsid w:val="00682D56"/>
    <w:rsid w:val="0068306B"/>
    <w:rsid w:val="006843C2"/>
    <w:rsid w:val="00684BFF"/>
    <w:rsid w:val="00684F11"/>
    <w:rsid w:val="0068538F"/>
    <w:rsid w:val="00685D35"/>
    <w:rsid w:val="00686547"/>
    <w:rsid w:val="00687D02"/>
    <w:rsid w:val="00687F49"/>
    <w:rsid w:val="00690197"/>
    <w:rsid w:val="00690796"/>
    <w:rsid w:val="00690838"/>
    <w:rsid w:val="006908B9"/>
    <w:rsid w:val="00690D5D"/>
    <w:rsid w:val="00691581"/>
    <w:rsid w:val="00692743"/>
    <w:rsid w:val="00692A49"/>
    <w:rsid w:val="00693553"/>
    <w:rsid w:val="00693BFF"/>
    <w:rsid w:val="00693E44"/>
    <w:rsid w:val="0069431D"/>
    <w:rsid w:val="006953CE"/>
    <w:rsid w:val="00695817"/>
    <w:rsid w:val="00696533"/>
    <w:rsid w:val="006A05BB"/>
    <w:rsid w:val="006A08BC"/>
    <w:rsid w:val="006A18ED"/>
    <w:rsid w:val="006A1AAF"/>
    <w:rsid w:val="006A1CE4"/>
    <w:rsid w:val="006A2089"/>
    <w:rsid w:val="006A2717"/>
    <w:rsid w:val="006A3ED9"/>
    <w:rsid w:val="006A4750"/>
    <w:rsid w:val="006A65D9"/>
    <w:rsid w:val="006A7238"/>
    <w:rsid w:val="006A7703"/>
    <w:rsid w:val="006A7A94"/>
    <w:rsid w:val="006B1A28"/>
    <w:rsid w:val="006B26A4"/>
    <w:rsid w:val="006B2CB1"/>
    <w:rsid w:val="006B4284"/>
    <w:rsid w:val="006B47EA"/>
    <w:rsid w:val="006B501F"/>
    <w:rsid w:val="006B6458"/>
    <w:rsid w:val="006B6E1D"/>
    <w:rsid w:val="006C151A"/>
    <w:rsid w:val="006C1BBE"/>
    <w:rsid w:val="006C24FB"/>
    <w:rsid w:val="006C29B1"/>
    <w:rsid w:val="006C2E93"/>
    <w:rsid w:val="006C2FC4"/>
    <w:rsid w:val="006C3774"/>
    <w:rsid w:val="006C3CBE"/>
    <w:rsid w:val="006C4981"/>
    <w:rsid w:val="006C4C3B"/>
    <w:rsid w:val="006C5008"/>
    <w:rsid w:val="006C5636"/>
    <w:rsid w:val="006C5970"/>
    <w:rsid w:val="006C5C28"/>
    <w:rsid w:val="006C6697"/>
    <w:rsid w:val="006C797F"/>
    <w:rsid w:val="006D0B36"/>
    <w:rsid w:val="006D0FBE"/>
    <w:rsid w:val="006D20F2"/>
    <w:rsid w:val="006D23A8"/>
    <w:rsid w:val="006D24A0"/>
    <w:rsid w:val="006D4A61"/>
    <w:rsid w:val="006D53A3"/>
    <w:rsid w:val="006D58BE"/>
    <w:rsid w:val="006D6776"/>
    <w:rsid w:val="006D67F3"/>
    <w:rsid w:val="006D6D24"/>
    <w:rsid w:val="006D7C4F"/>
    <w:rsid w:val="006E0000"/>
    <w:rsid w:val="006E0EF0"/>
    <w:rsid w:val="006E151C"/>
    <w:rsid w:val="006E1756"/>
    <w:rsid w:val="006E2063"/>
    <w:rsid w:val="006E23D7"/>
    <w:rsid w:val="006E32D0"/>
    <w:rsid w:val="006E3494"/>
    <w:rsid w:val="006E3652"/>
    <w:rsid w:val="006E369C"/>
    <w:rsid w:val="006E3AC5"/>
    <w:rsid w:val="006E3D74"/>
    <w:rsid w:val="006E40AE"/>
    <w:rsid w:val="006E43F4"/>
    <w:rsid w:val="006E4AA6"/>
    <w:rsid w:val="006E5122"/>
    <w:rsid w:val="006E5E59"/>
    <w:rsid w:val="006E6345"/>
    <w:rsid w:val="006E65B2"/>
    <w:rsid w:val="006E67F8"/>
    <w:rsid w:val="006F225C"/>
    <w:rsid w:val="006F3228"/>
    <w:rsid w:val="006F326B"/>
    <w:rsid w:val="006F38AF"/>
    <w:rsid w:val="006F4253"/>
    <w:rsid w:val="006F49A7"/>
    <w:rsid w:val="006F4A8A"/>
    <w:rsid w:val="006F4E17"/>
    <w:rsid w:val="006F53E7"/>
    <w:rsid w:val="006F53F4"/>
    <w:rsid w:val="006F5498"/>
    <w:rsid w:val="006F5989"/>
    <w:rsid w:val="006F6223"/>
    <w:rsid w:val="006F6999"/>
    <w:rsid w:val="006F6F7F"/>
    <w:rsid w:val="006F78A1"/>
    <w:rsid w:val="006F7AC1"/>
    <w:rsid w:val="006F7E0A"/>
    <w:rsid w:val="00700232"/>
    <w:rsid w:val="00700A9B"/>
    <w:rsid w:val="00700B52"/>
    <w:rsid w:val="00700D10"/>
    <w:rsid w:val="00701131"/>
    <w:rsid w:val="007018DA"/>
    <w:rsid w:val="00701953"/>
    <w:rsid w:val="007024AF"/>
    <w:rsid w:val="007025F2"/>
    <w:rsid w:val="00702674"/>
    <w:rsid w:val="007029EC"/>
    <w:rsid w:val="007030B0"/>
    <w:rsid w:val="007032C2"/>
    <w:rsid w:val="00704073"/>
    <w:rsid w:val="0070415E"/>
    <w:rsid w:val="00704293"/>
    <w:rsid w:val="00704651"/>
    <w:rsid w:val="00705D9C"/>
    <w:rsid w:val="00706872"/>
    <w:rsid w:val="00706A8D"/>
    <w:rsid w:val="00706FF7"/>
    <w:rsid w:val="00706FFE"/>
    <w:rsid w:val="007074D9"/>
    <w:rsid w:val="00711A73"/>
    <w:rsid w:val="0071234C"/>
    <w:rsid w:val="007131AA"/>
    <w:rsid w:val="0071374D"/>
    <w:rsid w:val="00714B49"/>
    <w:rsid w:val="00715004"/>
    <w:rsid w:val="00715AF7"/>
    <w:rsid w:val="00715EC2"/>
    <w:rsid w:val="0071637B"/>
    <w:rsid w:val="00717381"/>
    <w:rsid w:val="00717768"/>
    <w:rsid w:val="00717B7E"/>
    <w:rsid w:val="00717F6D"/>
    <w:rsid w:val="007207C8"/>
    <w:rsid w:val="00721205"/>
    <w:rsid w:val="007228E7"/>
    <w:rsid w:val="007229F1"/>
    <w:rsid w:val="00723B02"/>
    <w:rsid w:val="00723E7B"/>
    <w:rsid w:val="00724CE8"/>
    <w:rsid w:val="00724F40"/>
    <w:rsid w:val="00724F82"/>
    <w:rsid w:val="00725304"/>
    <w:rsid w:val="0072551C"/>
    <w:rsid w:val="00726183"/>
    <w:rsid w:val="007268C4"/>
    <w:rsid w:val="00726E9D"/>
    <w:rsid w:val="00727408"/>
    <w:rsid w:val="00727D77"/>
    <w:rsid w:val="007301A2"/>
    <w:rsid w:val="00730334"/>
    <w:rsid w:val="0073078B"/>
    <w:rsid w:val="00732A65"/>
    <w:rsid w:val="00733126"/>
    <w:rsid w:val="00733B33"/>
    <w:rsid w:val="00733EB3"/>
    <w:rsid w:val="00734987"/>
    <w:rsid w:val="00735949"/>
    <w:rsid w:val="00735BB2"/>
    <w:rsid w:val="007367F7"/>
    <w:rsid w:val="00736815"/>
    <w:rsid w:val="0073701A"/>
    <w:rsid w:val="007407FF"/>
    <w:rsid w:val="00741211"/>
    <w:rsid w:val="00741774"/>
    <w:rsid w:val="00741CF6"/>
    <w:rsid w:val="00742232"/>
    <w:rsid w:val="007422D0"/>
    <w:rsid w:val="00744280"/>
    <w:rsid w:val="007442D0"/>
    <w:rsid w:val="0074500D"/>
    <w:rsid w:val="007456B7"/>
    <w:rsid w:val="007456FD"/>
    <w:rsid w:val="0074572A"/>
    <w:rsid w:val="00746555"/>
    <w:rsid w:val="007468AE"/>
    <w:rsid w:val="00746A34"/>
    <w:rsid w:val="00747507"/>
    <w:rsid w:val="00747ECD"/>
    <w:rsid w:val="007500A4"/>
    <w:rsid w:val="00751089"/>
    <w:rsid w:val="007510A1"/>
    <w:rsid w:val="0075125E"/>
    <w:rsid w:val="00752114"/>
    <w:rsid w:val="0075292D"/>
    <w:rsid w:val="0075308E"/>
    <w:rsid w:val="007535C2"/>
    <w:rsid w:val="00755789"/>
    <w:rsid w:val="00755BE7"/>
    <w:rsid w:val="0075616E"/>
    <w:rsid w:val="007566E9"/>
    <w:rsid w:val="00756D07"/>
    <w:rsid w:val="00756FC7"/>
    <w:rsid w:val="007570CA"/>
    <w:rsid w:val="00757917"/>
    <w:rsid w:val="00757F71"/>
    <w:rsid w:val="00760321"/>
    <w:rsid w:val="007603F7"/>
    <w:rsid w:val="0076052A"/>
    <w:rsid w:val="00760EAC"/>
    <w:rsid w:val="007621E6"/>
    <w:rsid w:val="007623A0"/>
    <w:rsid w:val="007624EE"/>
    <w:rsid w:val="007629A3"/>
    <w:rsid w:val="00762AE0"/>
    <w:rsid w:val="00763413"/>
    <w:rsid w:val="00763504"/>
    <w:rsid w:val="0076401F"/>
    <w:rsid w:val="0076406F"/>
    <w:rsid w:val="0076457B"/>
    <w:rsid w:val="0076488E"/>
    <w:rsid w:val="00765FA1"/>
    <w:rsid w:val="00766658"/>
    <w:rsid w:val="007668F3"/>
    <w:rsid w:val="007673BB"/>
    <w:rsid w:val="00767A95"/>
    <w:rsid w:val="00767E5C"/>
    <w:rsid w:val="0077041E"/>
    <w:rsid w:val="00770D76"/>
    <w:rsid w:val="00771C5B"/>
    <w:rsid w:val="00772265"/>
    <w:rsid w:val="007723D1"/>
    <w:rsid w:val="00772467"/>
    <w:rsid w:val="007727BE"/>
    <w:rsid w:val="007734F5"/>
    <w:rsid w:val="007739FD"/>
    <w:rsid w:val="00773B30"/>
    <w:rsid w:val="007742C2"/>
    <w:rsid w:val="00774346"/>
    <w:rsid w:val="00774F2B"/>
    <w:rsid w:val="00775BB9"/>
    <w:rsid w:val="007760FB"/>
    <w:rsid w:val="00776B3E"/>
    <w:rsid w:val="00777F5B"/>
    <w:rsid w:val="007809A9"/>
    <w:rsid w:val="0078218C"/>
    <w:rsid w:val="0078296D"/>
    <w:rsid w:val="007831FB"/>
    <w:rsid w:val="007833A5"/>
    <w:rsid w:val="00783C0E"/>
    <w:rsid w:val="00783E93"/>
    <w:rsid w:val="00785A54"/>
    <w:rsid w:val="00785BA4"/>
    <w:rsid w:val="007862F0"/>
    <w:rsid w:val="00787161"/>
    <w:rsid w:val="007871DB"/>
    <w:rsid w:val="00787257"/>
    <w:rsid w:val="0078738D"/>
    <w:rsid w:val="00787917"/>
    <w:rsid w:val="007879B5"/>
    <w:rsid w:val="007905CE"/>
    <w:rsid w:val="00791F39"/>
    <w:rsid w:val="00792CAE"/>
    <w:rsid w:val="007930CB"/>
    <w:rsid w:val="00793959"/>
    <w:rsid w:val="00793966"/>
    <w:rsid w:val="00795389"/>
    <w:rsid w:val="00795C84"/>
    <w:rsid w:val="0079607E"/>
    <w:rsid w:val="00796216"/>
    <w:rsid w:val="007963D4"/>
    <w:rsid w:val="007965AA"/>
    <w:rsid w:val="00796AE7"/>
    <w:rsid w:val="00797030"/>
    <w:rsid w:val="007970C2"/>
    <w:rsid w:val="007971EF"/>
    <w:rsid w:val="0079793E"/>
    <w:rsid w:val="007A003D"/>
    <w:rsid w:val="007A053D"/>
    <w:rsid w:val="007A2566"/>
    <w:rsid w:val="007A2DF4"/>
    <w:rsid w:val="007A3CD7"/>
    <w:rsid w:val="007A4481"/>
    <w:rsid w:val="007A44E9"/>
    <w:rsid w:val="007A4A6A"/>
    <w:rsid w:val="007A4E80"/>
    <w:rsid w:val="007A538B"/>
    <w:rsid w:val="007A5F17"/>
    <w:rsid w:val="007A62A7"/>
    <w:rsid w:val="007A62C5"/>
    <w:rsid w:val="007A6378"/>
    <w:rsid w:val="007A6758"/>
    <w:rsid w:val="007A6F91"/>
    <w:rsid w:val="007A73BC"/>
    <w:rsid w:val="007A787F"/>
    <w:rsid w:val="007B0722"/>
    <w:rsid w:val="007B0CE9"/>
    <w:rsid w:val="007B1E73"/>
    <w:rsid w:val="007B21B7"/>
    <w:rsid w:val="007B3242"/>
    <w:rsid w:val="007B3CCF"/>
    <w:rsid w:val="007B4594"/>
    <w:rsid w:val="007B4856"/>
    <w:rsid w:val="007B514A"/>
    <w:rsid w:val="007B59CB"/>
    <w:rsid w:val="007B5C49"/>
    <w:rsid w:val="007B5ED9"/>
    <w:rsid w:val="007B6037"/>
    <w:rsid w:val="007B6BF1"/>
    <w:rsid w:val="007B6D1F"/>
    <w:rsid w:val="007B6FA5"/>
    <w:rsid w:val="007C0D38"/>
    <w:rsid w:val="007C0E97"/>
    <w:rsid w:val="007C1739"/>
    <w:rsid w:val="007C19ED"/>
    <w:rsid w:val="007C1EB1"/>
    <w:rsid w:val="007C1F0C"/>
    <w:rsid w:val="007C32DD"/>
    <w:rsid w:val="007C3E63"/>
    <w:rsid w:val="007C3FD8"/>
    <w:rsid w:val="007C4213"/>
    <w:rsid w:val="007C4469"/>
    <w:rsid w:val="007C4473"/>
    <w:rsid w:val="007C4687"/>
    <w:rsid w:val="007C4CE4"/>
    <w:rsid w:val="007C6323"/>
    <w:rsid w:val="007C653A"/>
    <w:rsid w:val="007C6BF9"/>
    <w:rsid w:val="007C778C"/>
    <w:rsid w:val="007C7863"/>
    <w:rsid w:val="007D07A4"/>
    <w:rsid w:val="007D0A16"/>
    <w:rsid w:val="007D0A7C"/>
    <w:rsid w:val="007D0E19"/>
    <w:rsid w:val="007D10BF"/>
    <w:rsid w:val="007D1581"/>
    <w:rsid w:val="007D1584"/>
    <w:rsid w:val="007D2CF0"/>
    <w:rsid w:val="007D3129"/>
    <w:rsid w:val="007D3E62"/>
    <w:rsid w:val="007D3F00"/>
    <w:rsid w:val="007D477E"/>
    <w:rsid w:val="007D4C07"/>
    <w:rsid w:val="007D4F21"/>
    <w:rsid w:val="007D50C8"/>
    <w:rsid w:val="007D56F6"/>
    <w:rsid w:val="007D60C2"/>
    <w:rsid w:val="007D6F0D"/>
    <w:rsid w:val="007D784B"/>
    <w:rsid w:val="007E01A1"/>
    <w:rsid w:val="007E020B"/>
    <w:rsid w:val="007E0462"/>
    <w:rsid w:val="007E0B0D"/>
    <w:rsid w:val="007E0B70"/>
    <w:rsid w:val="007E0EA5"/>
    <w:rsid w:val="007E1185"/>
    <w:rsid w:val="007E1760"/>
    <w:rsid w:val="007E196C"/>
    <w:rsid w:val="007E237B"/>
    <w:rsid w:val="007E3449"/>
    <w:rsid w:val="007E42D6"/>
    <w:rsid w:val="007E4EAC"/>
    <w:rsid w:val="007E5965"/>
    <w:rsid w:val="007E5B04"/>
    <w:rsid w:val="007E5BAE"/>
    <w:rsid w:val="007E5E9D"/>
    <w:rsid w:val="007E6C6E"/>
    <w:rsid w:val="007E791A"/>
    <w:rsid w:val="007E7E1E"/>
    <w:rsid w:val="007F025E"/>
    <w:rsid w:val="007F0265"/>
    <w:rsid w:val="007F0844"/>
    <w:rsid w:val="007F117B"/>
    <w:rsid w:val="007F164A"/>
    <w:rsid w:val="007F18C2"/>
    <w:rsid w:val="007F1A15"/>
    <w:rsid w:val="007F1E67"/>
    <w:rsid w:val="007F2BA3"/>
    <w:rsid w:val="007F2D54"/>
    <w:rsid w:val="007F3586"/>
    <w:rsid w:val="007F390B"/>
    <w:rsid w:val="007F3916"/>
    <w:rsid w:val="007F3C45"/>
    <w:rsid w:val="007F3EC5"/>
    <w:rsid w:val="007F5053"/>
    <w:rsid w:val="007F508C"/>
    <w:rsid w:val="007F50A6"/>
    <w:rsid w:val="007F526E"/>
    <w:rsid w:val="007F5485"/>
    <w:rsid w:val="007F57DB"/>
    <w:rsid w:val="007F65B4"/>
    <w:rsid w:val="007F7277"/>
    <w:rsid w:val="007F7822"/>
    <w:rsid w:val="007F7A53"/>
    <w:rsid w:val="0080054D"/>
    <w:rsid w:val="00801AAC"/>
    <w:rsid w:val="00801ACC"/>
    <w:rsid w:val="00801DAB"/>
    <w:rsid w:val="00801F8E"/>
    <w:rsid w:val="00802355"/>
    <w:rsid w:val="008027DA"/>
    <w:rsid w:val="00802E51"/>
    <w:rsid w:val="00803C0F"/>
    <w:rsid w:val="0080454E"/>
    <w:rsid w:val="0080499D"/>
    <w:rsid w:val="00805F2E"/>
    <w:rsid w:val="008079DF"/>
    <w:rsid w:val="00807A77"/>
    <w:rsid w:val="00807EA8"/>
    <w:rsid w:val="00807FE5"/>
    <w:rsid w:val="0081179B"/>
    <w:rsid w:val="00811A0C"/>
    <w:rsid w:val="008122C9"/>
    <w:rsid w:val="00813319"/>
    <w:rsid w:val="0081367B"/>
    <w:rsid w:val="0081474C"/>
    <w:rsid w:val="00815045"/>
    <w:rsid w:val="0081526F"/>
    <w:rsid w:val="00815E25"/>
    <w:rsid w:val="00815E77"/>
    <w:rsid w:val="00816536"/>
    <w:rsid w:val="00816D0F"/>
    <w:rsid w:val="0081751E"/>
    <w:rsid w:val="0081794F"/>
    <w:rsid w:val="00820668"/>
    <w:rsid w:val="00820726"/>
    <w:rsid w:val="0082073B"/>
    <w:rsid w:val="008209C5"/>
    <w:rsid w:val="00820F0E"/>
    <w:rsid w:val="008219F0"/>
    <w:rsid w:val="008221EB"/>
    <w:rsid w:val="00822F65"/>
    <w:rsid w:val="0082316D"/>
    <w:rsid w:val="0082361F"/>
    <w:rsid w:val="00823C81"/>
    <w:rsid w:val="00823CFA"/>
    <w:rsid w:val="00823E06"/>
    <w:rsid w:val="0082424D"/>
    <w:rsid w:val="008254B8"/>
    <w:rsid w:val="00826599"/>
    <w:rsid w:val="008266F5"/>
    <w:rsid w:val="00826816"/>
    <w:rsid w:val="00827054"/>
    <w:rsid w:val="00827648"/>
    <w:rsid w:val="0082765A"/>
    <w:rsid w:val="00827748"/>
    <w:rsid w:val="008278C7"/>
    <w:rsid w:val="00827CC0"/>
    <w:rsid w:val="00830CAC"/>
    <w:rsid w:val="00830E68"/>
    <w:rsid w:val="0083106A"/>
    <w:rsid w:val="00831243"/>
    <w:rsid w:val="00831434"/>
    <w:rsid w:val="008314E5"/>
    <w:rsid w:val="008322BF"/>
    <w:rsid w:val="0083309E"/>
    <w:rsid w:val="00833A5E"/>
    <w:rsid w:val="00833D13"/>
    <w:rsid w:val="00834D2D"/>
    <w:rsid w:val="00834E96"/>
    <w:rsid w:val="008355E9"/>
    <w:rsid w:val="00836644"/>
    <w:rsid w:val="00837723"/>
    <w:rsid w:val="008379D9"/>
    <w:rsid w:val="00837D09"/>
    <w:rsid w:val="00842111"/>
    <w:rsid w:val="00842720"/>
    <w:rsid w:val="00842924"/>
    <w:rsid w:val="00842B99"/>
    <w:rsid w:val="00842CD3"/>
    <w:rsid w:val="00842E17"/>
    <w:rsid w:val="0084332F"/>
    <w:rsid w:val="00843EF2"/>
    <w:rsid w:val="008449DC"/>
    <w:rsid w:val="008454E3"/>
    <w:rsid w:val="00845F17"/>
    <w:rsid w:val="00846183"/>
    <w:rsid w:val="008461A7"/>
    <w:rsid w:val="0084688A"/>
    <w:rsid w:val="00846A21"/>
    <w:rsid w:val="00846F23"/>
    <w:rsid w:val="0084792D"/>
    <w:rsid w:val="00851391"/>
    <w:rsid w:val="008516EB"/>
    <w:rsid w:val="00851C4D"/>
    <w:rsid w:val="00852450"/>
    <w:rsid w:val="008524FE"/>
    <w:rsid w:val="00852CD4"/>
    <w:rsid w:val="00852EAC"/>
    <w:rsid w:val="00853094"/>
    <w:rsid w:val="00853311"/>
    <w:rsid w:val="00853B37"/>
    <w:rsid w:val="0085528C"/>
    <w:rsid w:val="008555B1"/>
    <w:rsid w:val="00855C98"/>
    <w:rsid w:val="00856E0C"/>
    <w:rsid w:val="00860ADB"/>
    <w:rsid w:val="00860B1E"/>
    <w:rsid w:val="00861419"/>
    <w:rsid w:val="0086173A"/>
    <w:rsid w:val="00861C80"/>
    <w:rsid w:val="00861DA8"/>
    <w:rsid w:val="0086248D"/>
    <w:rsid w:val="00862F29"/>
    <w:rsid w:val="00863B01"/>
    <w:rsid w:val="00864647"/>
    <w:rsid w:val="008656DD"/>
    <w:rsid w:val="00865DD5"/>
    <w:rsid w:val="0086634D"/>
    <w:rsid w:val="00866BF4"/>
    <w:rsid w:val="0086766D"/>
    <w:rsid w:val="0086779D"/>
    <w:rsid w:val="008710FC"/>
    <w:rsid w:val="0087177D"/>
    <w:rsid w:val="00872004"/>
    <w:rsid w:val="00872410"/>
    <w:rsid w:val="008728B8"/>
    <w:rsid w:val="0087292A"/>
    <w:rsid w:val="00876968"/>
    <w:rsid w:val="00877043"/>
    <w:rsid w:val="00877F7F"/>
    <w:rsid w:val="00877F91"/>
    <w:rsid w:val="00880854"/>
    <w:rsid w:val="00880CEB"/>
    <w:rsid w:val="00881937"/>
    <w:rsid w:val="0088241F"/>
    <w:rsid w:val="00882554"/>
    <w:rsid w:val="00882CC2"/>
    <w:rsid w:val="00883552"/>
    <w:rsid w:val="008845F8"/>
    <w:rsid w:val="0088484F"/>
    <w:rsid w:val="0088488A"/>
    <w:rsid w:val="00884A86"/>
    <w:rsid w:val="0088508B"/>
    <w:rsid w:val="008858E3"/>
    <w:rsid w:val="00885D1C"/>
    <w:rsid w:val="00886887"/>
    <w:rsid w:val="00886AFA"/>
    <w:rsid w:val="00887361"/>
    <w:rsid w:val="0089026D"/>
    <w:rsid w:val="00891161"/>
    <w:rsid w:val="0089189E"/>
    <w:rsid w:val="008925A7"/>
    <w:rsid w:val="00892C0B"/>
    <w:rsid w:val="00892CAE"/>
    <w:rsid w:val="00893ABC"/>
    <w:rsid w:val="00893EB5"/>
    <w:rsid w:val="00895043"/>
    <w:rsid w:val="008956A9"/>
    <w:rsid w:val="008965B3"/>
    <w:rsid w:val="00897112"/>
    <w:rsid w:val="00897A7C"/>
    <w:rsid w:val="00897C32"/>
    <w:rsid w:val="008A015D"/>
    <w:rsid w:val="008A1119"/>
    <w:rsid w:val="008A11CE"/>
    <w:rsid w:val="008A1697"/>
    <w:rsid w:val="008A1826"/>
    <w:rsid w:val="008A1A1B"/>
    <w:rsid w:val="008A2014"/>
    <w:rsid w:val="008A214B"/>
    <w:rsid w:val="008A216F"/>
    <w:rsid w:val="008A31C7"/>
    <w:rsid w:val="008A33A1"/>
    <w:rsid w:val="008A431C"/>
    <w:rsid w:val="008A4D91"/>
    <w:rsid w:val="008A54B9"/>
    <w:rsid w:val="008A554B"/>
    <w:rsid w:val="008A5AE0"/>
    <w:rsid w:val="008A5C4B"/>
    <w:rsid w:val="008A69BD"/>
    <w:rsid w:val="008A72E0"/>
    <w:rsid w:val="008A7616"/>
    <w:rsid w:val="008A7C83"/>
    <w:rsid w:val="008A7CE1"/>
    <w:rsid w:val="008B04DE"/>
    <w:rsid w:val="008B1C44"/>
    <w:rsid w:val="008B2264"/>
    <w:rsid w:val="008B2E03"/>
    <w:rsid w:val="008B2EED"/>
    <w:rsid w:val="008B336F"/>
    <w:rsid w:val="008B36CB"/>
    <w:rsid w:val="008B36D1"/>
    <w:rsid w:val="008B37ED"/>
    <w:rsid w:val="008B42FF"/>
    <w:rsid w:val="008B4DBC"/>
    <w:rsid w:val="008B5141"/>
    <w:rsid w:val="008B5C24"/>
    <w:rsid w:val="008B6C1D"/>
    <w:rsid w:val="008B7AB7"/>
    <w:rsid w:val="008C0D22"/>
    <w:rsid w:val="008C14FE"/>
    <w:rsid w:val="008C2524"/>
    <w:rsid w:val="008C2ACD"/>
    <w:rsid w:val="008C2C26"/>
    <w:rsid w:val="008C309F"/>
    <w:rsid w:val="008C4C7D"/>
    <w:rsid w:val="008C5AD5"/>
    <w:rsid w:val="008C62E4"/>
    <w:rsid w:val="008D0F6A"/>
    <w:rsid w:val="008D2E3A"/>
    <w:rsid w:val="008D2FF7"/>
    <w:rsid w:val="008D39D2"/>
    <w:rsid w:val="008D4D22"/>
    <w:rsid w:val="008D4FFB"/>
    <w:rsid w:val="008D5386"/>
    <w:rsid w:val="008D5474"/>
    <w:rsid w:val="008D6473"/>
    <w:rsid w:val="008D7568"/>
    <w:rsid w:val="008D7676"/>
    <w:rsid w:val="008D77A9"/>
    <w:rsid w:val="008D7889"/>
    <w:rsid w:val="008D7F86"/>
    <w:rsid w:val="008E0B81"/>
    <w:rsid w:val="008E0FF4"/>
    <w:rsid w:val="008E174F"/>
    <w:rsid w:val="008E214F"/>
    <w:rsid w:val="008E391D"/>
    <w:rsid w:val="008E3C42"/>
    <w:rsid w:val="008E3D83"/>
    <w:rsid w:val="008E4236"/>
    <w:rsid w:val="008E4248"/>
    <w:rsid w:val="008E4F30"/>
    <w:rsid w:val="008E4F55"/>
    <w:rsid w:val="008E5558"/>
    <w:rsid w:val="008E58D6"/>
    <w:rsid w:val="008E61BD"/>
    <w:rsid w:val="008E73F8"/>
    <w:rsid w:val="008F03FF"/>
    <w:rsid w:val="008F0566"/>
    <w:rsid w:val="008F0A9A"/>
    <w:rsid w:val="008F22FD"/>
    <w:rsid w:val="008F2A53"/>
    <w:rsid w:val="008F2AB6"/>
    <w:rsid w:val="008F2DB6"/>
    <w:rsid w:val="008F2DDF"/>
    <w:rsid w:val="008F33F7"/>
    <w:rsid w:val="008F3AD7"/>
    <w:rsid w:val="008F3D01"/>
    <w:rsid w:val="008F3F20"/>
    <w:rsid w:val="008F40FA"/>
    <w:rsid w:val="008F44B3"/>
    <w:rsid w:val="008F4AB9"/>
    <w:rsid w:val="008F5141"/>
    <w:rsid w:val="008F54C7"/>
    <w:rsid w:val="008F62DC"/>
    <w:rsid w:val="008F781F"/>
    <w:rsid w:val="009006CC"/>
    <w:rsid w:val="0090179B"/>
    <w:rsid w:val="00902A7B"/>
    <w:rsid w:val="00902CF3"/>
    <w:rsid w:val="0090472E"/>
    <w:rsid w:val="009047EA"/>
    <w:rsid w:val="009056B8"/>
    <w:rsid w:val="00905C0D"/>
    <w:rsid w:val="00906134"/>
    <w:rsid w:val="009069F5"/>
    <w:rsid w:val="00906F47"/>
    <w:rsid w:val="009076EA"/>
    <w:rsid w:val="00910850"/>
    <w:rsid w:val="00910E03"/>
    <w:rsid w:val="00911522"/>
    <w:rsid w:val="00912E34"/>
    <w:rsid w:val="00913E0E"/>
    <w:rsid w:val="00913F89"/>
    <w:rsid w:val="0091404B"/>
    <w:rsid w:val="009145FF"/>
    <w:rsid w:val="00914F04"/>
    <w:rsid w:val="00915333"/>
    <w:rsid w:val="009154C8"/>
    <w:rsid w:val="00915829"/>
    <w:rsid w:val="00915961"/>
    <w:rsid w:val="00915BD1"/>
    <w:rsid w:val="00915F68"/>
    <w:rsid w:val="00917305"/>
    <w:rsid w:val="00920AD5"/>
    <w:rsid w:val="00920C1B"/>
    <w:rsid w:val="00921450"/>
    <w:rsid w:val="00921A18"/>
    <w:rsid w:val="00922571"/>
    <w:rsid w:val="00923455"/>
    <w:rsid w:val="009244D2"/>
    <w:rsid w:val="0092461A"/>
    <w:rsid w:val="009246E6"/>
    <w:rsid w:val="00925293"/>
    <w:rsid w:val="00925B9E"/>
    <w:rsid w:val="00925F86"/>
    <w:rsid w:val="00926143"/>
    <w:rsid w:val="00926E9D"/>
    <w:rsid w:val="00927E9A"/>
    <w:rsid w:val="0093007D"/>
    <w:rsid w:val="009303B4"/>
    <w:rsid w:val="0093103B"/>
    <w:rsid w:val="0093138F"/>
    <w:rsid w:val="009313E9"/>
    <w:rsid w:val="00931745"/>
    <w:rsid w:val="0093180F"/>
    <w:rsid w:val="00931B21"/>
    <w:rsid w:val="0093242C"/>
    <w:rsid w:val="00932C83"/>
    <w:rsid w:val="00932FC7"/>
    <w:rsid w:val="00933B81"/>
    <w:rsid w:val="0093560A"/>
    <w:rsid w:val="00937A7E"/>
    <w:rsid w:val="0094009D"/>
    <w:rsid w:val="00941432"/>
    <w:rsid w:val="00941B38"/>
    <w:rsid w:val="00941C1F"/>
    <w:rsid w:val="00942882"/>
    <w:rsid w:val="00943916"/>
    <w:rsid w:val="00943D58"/>
    <w:rsid w:val="0094423C"/>
    <w:rsid w:val="00944BD6"/>
    <w:rsid w:val="009451C9"/>
    <w:rsid w:val="00945E79"/>
    <w:rsid w:val="00947B08"/>
    <w:rsid w:val="00947B89"/>
    <w:rsid w:val="00950D2B"/>
    <w:rsid w:val="00951B69"/>
    <w:rsid w:val="00952111"/>
    <w:rsid w:val="0095220A"/>
    <w:rsid w:val="00952508"/>
    <w:rsid w:val="00952D6E"/>
    <w:rsid w:val="009536BB"/>
    <w:rsid w:val="009549E3"/>
    <w:rsid w:val="00954DC3"/>
    <w:rsid w:val="00955A4E"/>
    <w:rsid w:val="009572AF"/>
    <w:rsid w:val="009577D3"/>
    <w:rsid w:val="0096068A"/>
    <w:rsid w:val="00962640"/>
    <w:rsid w:val="00962A71"/>
    <w:rsid w:val="00962BCC"/>
    <w:rsid w:val="00963618"/>
    <w:rsid w:val="00963A2A"/>
    <w:rsid w:val="0096445D"/>
    <w:rsid w:val="00964D9D"/>
    <w:rsid w:val="0096583A"/>
    <w:rsid w:val="00965C42"/>
    <w:rsid w:val="009666AC"/>
    <w:rsid w:val="0096680D"/>
    <w:rsid w:val="009675A6"/>
    <w:rsid w:val="0097075B"/>
    <w:rsid w:val="009707C3"/>
    <w:rsid w:val="00970CE1"/>
    <w:rsid w:val="009710F0"/>
    <w:rsid w:val="0097155C"/>
    <w:rsid w:val="00972335"/>
    <w:rsid w:val="00972D7C"/>
    <w:rsid w:val="00973517"/>
    <w:rsid w:val="009742BF"/>
    <w:rsid w:val="00974A99"/>
    <w:rsid w:val="009763B3"/>
    <w:rsid w:val="009763C8"/>
    <w:rsid w:val="009764B4"/>
    <w:rsid w:val="00976AB5"/>
    <w:rsid w:val="0097740A"/>
    <w:rsid w:val="00977F97"/>
    <w:rsid w:val="00980819"/>
    <w:rsid w:val="00980E7F"/>
    <w:rsid w:val="00980F19"/>
    <w:rsid w:val="00981EF1"/>
    <w:rsid w:val="00982105"/>
    <w:rsid w:val="00982F34"/>
    <w:rsid w:val="009836D9"/>
    <w:rsid w:val="009836E9"/>
    <w:rsid w:val="00983EE8"/>
    <w:rsid w:val="00983F7E"/>
    <w:rsid w:val="009847D3"/>
    <w:rsid w:val="00985248"/>
    <w:rsid w:val="00986F8C"/>
    <w:rsid w:val="00987026"/>
    <w:rsid w:val="0098751F"/>
    <w:rsid w:val="00987F3E"/>
    <w:rsid w:val="00987F7D"/>
    <w:rsid w:val="00990129"/>
    <w:rsid w:val="009906CF"/>
    <w:rsid w:val="009909E4"/>
    <w:rsid w:val="00990AAA"/>
    <w:rsid w:val="009910FF"/>
    <w:rsid w:val="0099122F"/>
    <w:rsid w:val="00991632"/>
    <w:rsid w:val="009933C9"/>
    <w:rsid w:val="009935A4"/>
    <w:rsid w:val="00993892"/>
    <w:rsid w:val="009943DA"/>
    <w:rsid w:val="00994583"/>
    <w:rsid w:val="00994EEB"/>
    <w:rsid w:val="009953AB"/>
    <w:rsid w:val="009953D4"/>
    <w:rsid w:val="009A0590"/>
    <w:rsid w:val="009A09F6"/>
    <w:rsid w:val="009A16E8"/>
    <w:rsid w:val="009A2261"/>
    <w:rsid w:val="009A265B"/>
    <w:rsid w:val="009A2BA2"/>
    <w:rsid w:val="009A30A7"/>
    <w:rsid w:val="009A31F3"/>
    <w:rsid w:val="009A3AED"/>
    <w:rsid w:val="009A3B48"/>
    <w:rsid w:val="009A3B86"/>
    <w:rsid w:val="009A3EA0"/>
    <w:rsid w:val="009A509F"/>
    <w:rsid w:val="009A559A"/>
    <w:rsid w:val="009A55A4"/>
    <w:rsid w:val="009A6178"/>
    <w:rsid w:val="009A6AA7"/>
    <w:rsid w:val="009B02DE"/>
    <w:rsid w:val="009B0A3F"/>
    <w:rsid w:val="009B2B98"/>
    <w:rsid w:val="009B353B"/>
    <w:rsid w:val="009B3925"/>
    <w:rsid w:val="009B3F95"/>
    <w:rsid w:val="009B46D8"/>
    <w:rsid w:val="009B470F"/>
    <w:rsid w:val="009B63A9"/>
    <w:rsid w:val="009B6797"/>
    <w:rsid w:val="009B6BFA"/>
    <w:rsid w:val="009B761B"/>
    <w:rsid w:val="009B7985"/>
    <w:rsid w:val="009B7FBD"/>
    <w:rsid w:val="009C02C9"/>
    <w:rsid w:val="009C0391"/>
    <w:rsid w:val="009C13C5"/>
    <w:rsid w:val="009C18E4"/>
    <w:rsid w:val="009C1996"/>
    <w:rsid w:val="009C2456"/>
    <w:rsid w:val="009C281B"/>
    <w:rsid w:val="009C3BEC"/>
    <w:rsid w:val="009C4601"/>
    <w:rsid w:val="009C53C7"/>
    <w:rsid w:val="009C54A6"/>
    <w:rsid w:val="009C63C5"/>
    <w:rsid w:val="009C64F6"/>
    <w:rsid w:val="009C7561"/>
    <w:rsid w:val="009C7A73"/>
    <w:rsid w:val="009D0DEA"/>
    <w:rsid w:val="009D0ECA"/>
    <w:rsid w:val="009D1F51"/>
    <w:rsid w:val="009D2A9D"/>
    <w:rsid w:val="009D3294"/>
    <w:rsid w:val="009D3A16"/>
    <w:rsid w:val="009D47CD"/>
    <w:rsid w:val="009D4C8E"/>
    <w:rsid w:val="009D4D2E"/>
    <w:rsid w:val="009D50CB"/>
    <w:rsid w:val="009D5883"/>
    <w:rsid w:val="009D65E0"/>
    <w:rsid w:val="009D6624"/>
    <w:rsid w:val="009D691B"/>
    <w:rsid w:val="009D6A5A"/>
    <w:rsid w:val="009D6C06"/>
    <w:rsid w:val="009D73CF"/>
    <w:rsid w:val="009D76C8"/>
    <w:rsid w:val="009E0705"/>
    <w:rsid w:val="009E0E39"/>
    <w:rsid w:val="009E29D6"/>
    <w:rsid w:val="009E319C"/>
    <w:rsid w:val="009E3629"/>
    <w:rsid w:val="009E41A4"/>
    <w:rsid w:val="009E49A0"/>
    <w:rsid w:val="009E60AF"/>
    <w:rsid w:val="009E61B2"/>
    <w:rsid w:val="009E64D0"/>
    <w:rsid w:val="009E68B2"/>
    <w:rsid w:val="009E6E3F"/>
    <w:rsid w:val="009E7435"/>
    <w:rsid w:val="009F05FE"/>
    <w:rsid w:val="009F0BC9"/>
    <w:rsid w:val="009F181B"/>
    <w:rsid w:val="009F1F2D"/>
    <w:rsid w:val="009F20D3"/>
    <w:rsid w:val="009F2441"/>
    <w:rsid w:val="009F3E3B"/>
    <w:rsid w:val="009F46D4"/>
    <w:rsid w:val="009F4A3C"/>
    <w:rsid w:val="009F4B9F"/>
    <w:rsid w:val="009F4C4F"/>
    <w:rsid w:val="009F4DAA"/>
    <w:rsid w:val="009F53C7"/>
    <w:rsid w:val="009F6884"/>
    <w:rsid w:val="009F6AC8"/>
    <w:rsid w:val="009F7419"/>
    <w:rsid w:val="00A0013B"/>
    <w:rsid w:val="00A00EF8"/>
    <w:rsid w:val="00A014C3"/>
    <w:rsid w:val="00A01A54"/>
    <w:rsid w:val="00A01DD5"/>
    <w:rsid w:val="00A02AC1"/>
    <w:rsid w:val="00A032E8"/>
    <w:rsid w:val="00A03BA7"/>
    <w:rsid w:val="00A058DD"/>
    <w:rsid w:val="00A0641B"/>
    <w:rsid w:val="00A07014"/>
    <w:rsid w:val="00A07146"/>
    <w:rsid w:val="00A07F2F"/>
    <w:rsid w:val="00A10B92"/>
    <w:rsid w:val="00A11643"/>
    <w:rsid w:val="00A11CB9"/>
    <w:rsid w:val="00A13407"/>
    <w:rsid w:val="00A13500"/>
    <w:rsid w:val="00A1366D"/>
    <w:rsid w:val="00A13F44"/>
    <w:rsid w:val="00A14160"/>
    <w:rsid w:val="00A14B7E"/>
    <w:rsid w:val="00A14B87"/>
    <w:rsid w:val="00A14E22"/>
    <w:rsid w:val="00A159DF"/>
    <w:rsid w:val="00A1628B"/>
    <w:rsid w:val="00A17295"/>
    <w:rsid w:val="00A17375"/>
    <w:rsid w:val="00A17C4D"/>
    <w:rsid w:val="00A20CBA"/>
    <w:rsid w:val="00A20ED4"/>
    <w:rsid w:val="00A21DC0"/>
    <w:rsid w:val="00A21E27"/>
    <w:rsid w:val="00A2202D"/>
    <w:rsid w:val="00A23AC6"/>
    <w:rsid w:val="00A2443F"/>
    <w:rsid w:val="00A246A5"/>
    <w:rsid w:val="00A252CB"/>
    <w:rsid w:val="00A25665"/>
    <w:rsid w:val="00A25751"/>
    <w:rsid w:val="00A25D45"/>
    <w:rsid w:val="00A2609E"/>
    <w:rsid w:val="00A2627F"/>
    <w:rsid w:val="00A26745"/>
    <w:rsid w:val="00A26CA1"/>
    <w:rsid w:val="00A276E0"/>
    <w:rsid w:val="00A31122"/>
    <w:rsid w:val="00A328C1"/>
    <w:rsid w:val="00A33E4A"/>
    <w:rsid w:val="00A3433C"/>
    <w:rsid w:val="00A346E1"/>
    <w:rsid w:val="00A348C6"/>
    <w:rsid w:val="00A34F09"/>
    <w:rsid w:val="00A3516D"/>
    <w:rsid w:val="00A3558B"/>
    <w:rsid w:val="00A36DAB"/>
    <w:rsid w:val="00A373EA"/>
    <w:rsid w:val="00A37524"/>
    <w:rsid w:val="00A379DA"/>
    <w:rsid w:val="00A404C2"/>
    <w:rsid w:val="00A40E1D"/>
    <w:rsid w:val="00A41475"/>
    <w:rsid w:val="00A415DD"/>
    <w:rsid w:val="00A416AF"/>
    <w:rsid w:val="00A42315"/>
    <w:rsid w:val="00A425EE"/>
    <w:rsid w:val="00A427E8"/>
    <w:rsid w:val="00A42AE7"/>
    <w:rsid w:val="00A4359A"/>
    <w:rsid w:val="00A44B3F"/>
    <w:rsid w:val="00A453D1"/>
    <w:rsid w:val="00A45BF8"/>
    <w:rsid w:val="00A4614C"/>
    <w:rsid w:val="00A46170"/>
    <w:rsid w:val="00A46BCD"/>
    <w:rsid w:val="00A47289"/>
    <w:rsid w:val="00A47293"/>
    <w:rsid w:val="00A47D33"/>
    <w:rsid w:val="00A50252"/>
    <w:rsid w:val="00A50619"/>
    <w:rsid w:val="00A5120C"/>
    <w:rsid w:val="00A516E1"/>
    <w:rsid w:val="00A519BB"/>
    <w:rsid w:val="00A51BDA"/>
    <w:rsid w:val="00A52195"/>
    <w:rsid w:val="00A52373"/>
    <w:rsid w:val="00A5289F"/>
    <w:rsid w:val="00A52A36"/>
    <w:rsid w:val="00A52A58"/>
    <w:rsid w:val="00A52C1A"/>
    <w:rsid w:val="00A53315"/>
    <w:rsid w:val="00A54A08"/>
    <w:rsid w:val="00A54AA9"/>
    <w:rsid w:val="00A55801"/>
    <w:rsid w:val="00A56043"/>
    <w:rsid w:val="00A56A3E"/>
    <w:rsid w:val="00A56C0A"/>
    <w:rsid w:val="00A56F99"/>
    <w:rsid w:val="00A5775F"/>
    <w:rsid w:val="00A57953"/>
    <w:rsid w:val="00A60622"/>
    <w:rsid w:val="00A611AF"/>
    <w:rsid w:val="00A61292"/>
    <w:rsid w:val="00A61A06"/>
    <w:rsid w:val="00A61D66"/>
    <w:rsid w:val="00A627F4"/>
    <w:rsid w:val="00A62828"/>
    <w:rsid w:val="00A63648"/>
    <w:rsid w:val="00A63A3A"/>
    <w:rsid w:val="00A65118"/>
    <w:rsid w:val="00A666E3"/>
    <w:rsid w:val="00A672BA"/>
    <w:rsid w:val="00A676B0"/>
    <w:rsid w:val="00A677D6"/>
    <w:rsid w:val="00A679CF"/>
    <w:rsid w:val="00A67D0B"/>
    <w:rsid w:val="00A67F87"/>
    <w:rsid w:val="00A70752"/>
    <w:rsid w:val="00A7128B"/>
    <w:rsid w:val="00A71850"/>
    <w:rsid w:val="00A7228B"/>
    <w:rsid w:val="00A72320"/>
    <w:rsid w:val="00A73A04"/>
    <w:rsid w:val="00A74414"/>
    <w:rsid w:val="00A755BA"/>
    <w:rsid w:val="00A80FD1"/>
    <w:rsid w:val="00A81014"/>
    <w:rsid w:val="00A810BE"/>
    <w:rsid w:val="00A81773"/>
    <w:rsid w:val="00A81D7D"/>
    <w:rsid w:val="00A82451"/>
    <w:rsid w:val="00A82899"/>
    <w:rsid w:val="00A8371E"/>
    <w:rsid w:val="00A8417B"/>
    <w:rsid w:val="00A84E68"/>
    <w:rsid w:val="00A8552C"/>
    <w:rsid w:val="00A86017"/>
    <w:rsid w:val="00A86755"/>
    <w:rsid w:val="00A86E55"/>
    <w:rsid w:val="00A87091"/>
    <w:rsid w:val="00A87A89"/>
    <w:rsid w:val="00A905EB"/>
    <w:rsid w:val="00A9100D"/>
    <w:rsid w:val="00A916F4"/>
    <w:rsid w:val="00A91A99"/>
    <w:rsid w:val="00A9234F"/>
    <w:rsid w:val="00A92E32"/>
    <w:rsid w:val="00A9318E"/>
    <w:rsid w:val="00A9323A"/>
    <w:rsid w:val="00A93852"/>
    <w:rsid w:val="00A93ED0"/>
    <w:rsid w:val="00A9420A"/>
    <w:rsid w:val="00A9420B"/>
    <w:rsid w:val="00A94621"/>
    <w:rsid w:val="00A94B0D"/>
    <w:rsid w:val="00A952A2"/>
    <w:rsid w:val="00A953E3"/>
    <w:rsid w:val="00A96090"/>
    <w:rsid w:val="00A96540"/>
    <w:rsid w:val="00A96666"/>
    <w:rsid w:val="00A97321"/>
    <w:rsid w:val="00A97565"/>
    <w:rsid w:val="00A976C6"/>
    <w:rsid w:val="00AA0218"/>
    <w:rsid w:val="00AA02EF"/>
    <w:rsid w:val="00AA081E"/>
    <w:rsid w:val="00AA1108"/>
    <w:rsid w:val="00AA1716"/>
    <w:rsid w:val="00AA1973"/>
    <w:rsid w:val="00AA28E6"/>
    <w:rsid w:val="00AA3975"/>
    <w:rsid w:val="00AA3EBE"/>
    <w:rsid w:val="00AA423B"/>
    <w:rsid w:val="00AA5264"/>
    <w:rsid w:val="00AA5A02"/>
    <w:rsid w:val="00AA6114"/>
    <w:rsid w:val="00AA617C"/>
    <w:rsid w:val="00AA6A1E"/>
    <w:rsid w:val="00AA6BAF"/>
    <w:rsid w:val="00AA7017"/>
    <w:rsid w:val="00AA76AF"/>
    <w:rsid w:val="00AB07CB"/>
    <w:rsid w:val="00AB1E05"/>
    <w:rsid w:val="00AB1EF8"/>
    <w:rsid w:val="00AB2285"/>
    <w:rsid w:val="00AB2CCE"/>
    <w:rsid w:val="00AB3520"/>
    <w:rsid w:val="00AB437A"/>
    <w:rsid w:val="00AB476C"/>
    <w:rsid w:val="00AB4C9F"/>
    <w:rsid w:val="00AB4DCD"/>
    <w:rsid w:val="00AB5480"/>
    <w:rsid w:val="00AB66C7"/>
    <w:rsid w:val="00AB684D"/>
    <w:rsid w:val="00AB6DE2"/>
    <w:rsid w:val="00AB74AB"/>
    <w:rsid w:val="00AB7C2B"/>
    <w:rsid w:val="00AC0348"/>
    <w:rsid w:val="00AC1489"/>
    <w:rsid w:val="00AC1C41"/>
    <w:rsid w:val="00AC1C93"/>
    <w:rsid w:val="00AC28E8"/>
    <w:rsid w:val="00AC3064"/>
    <w:rsid w:val="00AC395B"/>
    <w:rsid w:val="00AC3CF3"/>
    <w:rsid w:val="00AC422B"/>
    <w:rsid w:val="00AC4497"/>
    <w:rsid w:val="00AC4AD9"/>
    <w:rsid w:val="00AC4B20"/>
    <w:rsid w:val="00AC55F6"/>
    <w:rsid w:val="00AC585F"/>
    <w:rsid w:val="00AC6068"/>
    <w:rsid w:val="00AC750C"/>
    <w:rsid w:val="00AD0BB4"/>
    <w:rsid w:val="00AD0E1D"/>
    <w:rsid w:val="00AD1281"/>
    <w:rsid w:val="00AD1FE4"/>
    <w:rsid w:val="00AD2A5A"/>
    <w:rsid w:val="00AD2CB2"/>
    <w:rsid w:val="00AD3295"/>
    <w:rsid w:val="00AD330E"/>
    <w:rsid w:val="00AD3AC9"/>
    <w:rsid w:val="00AD4186"/>
    <w:rsid w:val="00AD4DF8"/>
    <w:rsid w:val="00AD5029"/>
    <w:rsid w:val="00AD6236"/>
    <w:rsid w:val="00AD69CF"/>
    <w:rsid w:val="00AD6C58"/>
    <w:rsid w:val="00AD6D57"/>
    <w:rsid w:val="00AD6EF1"/>
    <w:rsid w:val="00AD6F94"/>
    <w:rsid w:val="00AD7507"/>
    <w:rsid w:val="00AD7AB0"/>
    <w:rsid w:val="00AD7CA0"/>
    <w:rsid w:val="00AE02F8"/>
    <w:rsid w:val="00AE07AA"/>
    <w:rsid w:val="00AE0AF0"/>
    <w:rsid w:val="00AE1031"/>
    <w:rsid w:val="00AE10C5"/>
    <w:rsid w:val="00AE11F5"/>
    <w:rsid w:val="00AE1727"/>
    <w:rsid w:val="00AE2066"/>
    <w:rsid w:val="00AE256C"/>
    <w:rsid w:val="00AE27AB"/>
    <w:rsid w:val="00AE34DB"/>
    <w:rsid w:val="00AE4103"/>
    <w:rsid w:val="00AE4328"/>
    <w:rsid w:val="00AE4BBD"/>
    <w:rsid w:val="00AE4D2F"/>
    <w:rsid w:val="00AE529B"/>
    <w:rsid w:val="00AE6951"/>
    <w:rsid w:val="00AE6EFA"/>
    <w:rsid w:val="00AE753A"/>
    <w:rsid w:val="00AE7724"/>
    <w:rsid w:val="00AE7CC2"/>
    <w:rsid w:val="00AF19C8"/>
    <w:rsid w:val="00AF3095"/>
    <w:rsid w:val="00AF4128"/>
    <w:rsid w:val="00AF583E"/>
    <w:rsid w:val="00AF5C61"/>
    <w:rsid w:val="00AF633B"/>
    <w:rsid w:val="00AF6871"/>
    <w:rsid w:val="00AF68AF"/>
    <w:rsid w:val="00AF68C7"/>
    <w:rsid w:val="00AF6D69"/>
    <w:rsid w:val="00AF7210"/>
    <w:rsid w:val="00AF7FEC"/>
    <w:rsid w:val="00B002F0"/>
    <w:rsid w:val="00B0069F"/>
    <w:rsid w:val="00B00719"/>
    <w:rsid w:val="00B01B0B"/>
    <w:rsid w:val="00B01B5F"/>
    <w:rsid w:val="00B04340"/>
    <w:rsid w:val="00B04442"/>
    <w:rsid w:val="00B04632"/>
    <w:rsid w:val="00B04A38"/>
    <w:rsid w:val="00B05309"/>
    <w:rsid w:val="00B05E8A"/>
    <w:rsid w:val="00B06312"/>
    <w:rsid w:val="00B0649D"/>
    <w:rsid w:val="00B0676E"/>
    <w:rsid w:val="00B07075"/>
    <w:rsid w:val="00B071FC"/>
    <w:rsid w:val="00B07FE7"/>
    <w:rsid w:val="00B1025E"/>
    <w:rsid w:val="00B1048C"/>
    <w:rsid w:val="00B10E04"/>
    <w:rsid w:val="00B114D4"/>
    <w:rsid w:val="00B11777"/>
    <w:rsid w:val="00B117E8"/>
    <w:rsid w:val="00B122C2"/>
    <w:rsid w:val="00B1230C"/>
    <w:rsid w:val="00B1268B"/>
    <w:rsid w:val="00B140FD"/>
    <w:rsid w:val="00B14308"/>
    <w:rsid w:val="00B1449C"/>
    <w:rsid w:val="00B144FF"/>
    <w:rsid w:val="00B14C02"/>
    <w:rsid w:val="00B164E6"/>
    <w:rsid w:val="00B17B87"/>
    <w:rsid w:val="00B17DC1"/>
    <w:rsid w:val="00B20743"/>
    <w:rsid w:val="00B20A6D"/>
    <w:rsid w:val="00B20D37"/>
    <w:rsid w:val="00B21070"/>
    <w:rsid w:val="00B2108B"/>
    <w:rsid w:val="00B2126D"/>
    <w:rsid w:val="00B21B37"/>
    <w:rsid w:val="00B223CA"/>
    <w:rsid w:val="00B22754"/>
    <w:rsid w:val="00B2284B"/>
    <w:rsid w:val="00B22C76"/>
    <w:rsid w:val="00B2348F"/>
    <w:rsid w:val="00B237EB"/>
    <w:rsid w:val="00B25122"/>
    <w:rsid w:val="00B275AF"/>
    <w:rsid w:val="00B303E6"/>
    <w:rsid w:val="00B30AF8"/>
    <w:rsid w:val="00B30D73"/>
    <w:rsid w:val="00B31FCB"/>
    <w:rsid w:val="00B3266A"/>
    <w:rsid w:val="00B32B76"/>
    <w:rsid w:val="00B33E92"/>
    <w:rsid w:val="00B347F1"/>
    <w:rsid w:val="00B34F60"/>
    <w:rsid w:val="00B35C16"/>
    <w:rsid w:val="00B35EAC"/>
    <w:rsid w:val="00B3698E"/>
    <w:rsid w:val="00B36D79"/>
    <w:rsid w:val="00B36E5D"/>
    <w:rsid w:val="00B37079"/>
    <w:rsid w:val="00B3783F"/>
    <w:rsid w:val="00B40168"/>
    <w:rsid w:val="00B416F1"/>
    <w:rsid w:val="00B41E2C"/>
    <w:rsid w:val="00B42715"/>
    <w:rsid w:val="00B42D4C"/>
    <w:rsid w:val="00B433A3"/>
    <w:rsid w:val="00B433DE"/>
    <w:rsid w:val="00B44348"/>
    <w:rsid w:val="00B44845"/>
    <w:rsid w:val="00B4495A"/>
    <w:rsid w:val="00B44A0B"/>
    <w:rsid w:val="00B45216"/>
    <w:rsid w:val="00B459C3"/>
    <w:rsid w:val="00B46423"/>
    <w:rsid w:val="00B46C6E"/>
    <w:rsid w:val="00B4783B"/>
    <w:rsid w:val="00B50E7C"/>
    <w:rsid w:val="00B516FB"/>
    <w:rsid w:val="00B52465"/>
    <w:rsid w:val="00B52AC4"/>
    <w:rsid w:val="00B5335C"/>
    <w:rsid w:val="00B53B01"/>
    <w:rsid w:val="00B53FB8"/>
    <w:rsid w:val="00B53FC5"/>
    <w:rsid w:val="00B544D8"/>
    <w:rsid w:val="00B548D7"/>
    <w:rsid w:val="00B556C3"/>
    <w:rsid w:val="00B55886"/>
    <w:rsid w:val="00B5599F"/>
    <w:rsid w:val="00B55CC2"/>
    <w:rsid w:val="00B56BF4"/>
    <w:rsid w:val="00B56D8F"/>
    <w:rsid w:val="00B571AB"/>
    <w:rsid w:val="00B5769E"/>
    <w:rsid w:val="00B57A36"/>
    <w:rsid w:val="00B6033F"/>
    <w:rsid w:val="00B6040D"/>
    <w:rsid w:val="00B604E1"/>
    <w:rsid w:val="00B60DAE"/>
    <w:rsid w:val="00B6176D"/>
    <w:rsid w:val="00B617BD"/>
    <w:rsid w:val="00B621C5"/>
    <w:rsid w:val="00B62D94"/>
    <w:rsid w:val="00B638C2"/>
    <w:rsid w:val="00B64B08"/>
    <w:rsid w:val="00B6502D"/>
    <w:rsid w:val="00B65115"/>
    <w:rsid w:val="00B654C3"/>
    <w:rsid w:val="00B6551D"/>
    <w:rsid w:val="00B6603C"/>
    <w:rsid w:val="00B70495"/>
    <w:rsid w:val="00B706BE"/>
    <w:rsid w:val="00B70910"/>
    <w:rsid w:val="00B70A45"/>
    <w:rsid w:val="00B70C00"/>
    <w:rsid w:val="00B7163C"/>
    <w:rsid w:val="00B72273"/>
    <w:rsid w:val="00B727E1"/>
    <w:rsid w:val="00B72F06"/>
    <w:rsid w:val="00B731DA"/>
    <w:rsid w:val="00B737FE"/>
    <w:rsid w:val="00B74343"/>
    <w:rsid w:val="00B7451D"/>
    <w:rsid w:val="00B745C9"/>
    <w:rsid w:val="00B74A04"/>
    <w:rsid w:val="00B75CB4"/>
    <w:rsid w:val="00B75FB0"/>
    <w:rsid w:val="00B7734D"/>
    <w:rsid w:val="00B800EF"/>
    <w:rsid w:val="00B80491"/>
    <w:rsid w:val="00B80C78"/>
    <w:rsid w:val="00B8184F"/>
    <w:rsid w:val="00B81D0C"/>
    <w:rsid w:val="00B82309"/>
    <w:rsid w:val="00B825C2"/>
    <w:rsid w:val="00B82B18"/>
    <w:rsid w:val="00B82CC1"/>
    <w:rsid w:val="00B83311"/>
    <w:rsid w:val="00B835C4"/>
    <w:rsid w:val="00B84974"/>
    <w:rsid w:val="00B850BB"/>
    <w:rsid w:val="00B85907"/>
    <w:rsid w:val="00B85E0D"/>
    <w:rsid w:val="00B86CD5"/>
    <w:rsid w:val="00B874A8"/>
    <w:rsid w:val="00B87515"/>
    <w:rsid w:val="00B90CBD"/>
    <w:rsid w:val="00B91D24"/>
    <w:rsid w:val="00B921E9"/>
    <w:rsid w:val="00B92735"/>
    <w:rsid w:val="00B92FC0"/>
    <w:rsid w:val="00B935B9"/>
    <w:rsid w:val="00B9460B"/>
    <w:rsid w:val="00B94B15"/>
    <w:rsid w:val="00B951A9"/>
    <w:rsid w:val="00B9769A"/>
    <w:rsid w:val="00B97C5D"/>
    <w:rsid w:val="00BA03E8"/>
    <w:rsid w:val="00BA1BF9"/>
    <w:rsid w:val="00BA1D15"/>
    <w:rsid w:val="00BA2A43"/>
    <w:rsid w:val="00BA31C5"/>
    <w:rsid w:val="00BA4870"/>
    <w:rsid w:val="00BA4F59"/>
    <w:rsid w:val="00BA50CA"/>
    <w:rsid w:val="00BA5419"/>
    <w:rsid w:val="00BA54FB"/>
    <w:rsid w:val="00BA5BEB"/>
    <w:rsid w:val="00BA6428"/>
    <w:rsid w:val="00BA668F"/>
    <w:rsid w:val="00BA6BFE"/>
    <w:rsid w:val="00BA6DAD"/>
    <w:rsid w:val="00BA7089"/>
    <w:rsid w:val="00BA7480"/>
    <w:rsid w:val="00BB06C4"/>
    <w:rsid w:val="00BB1016"/>
    <w:rsid w:val="00BB1018"/>
    <w:rsid w:val="00BB1B45"/>
    <w:rsid w:val="00BB1C48"/>
    <w:rsid w:val="00BB1CB8"/>
    <w:rsid w:val="00BB22FC"/>
    <w:rsid w:val="00BB25FB"/>
    <w:rsid w:val="00BB3A57"/>
    <w:rsid w:val="00BB3C41"/>
    <w:rsid w:val="00BB3D89"/>
    <w:rsid w:val="00BB42F8"/>
    <w:rsid w:val="00BB4830"/>
    <w:rsid w:val="00BB4A4C"/>
    <w:rsid w:val="00BB4A52"/>
    <w:rsid w:val="00BB4D3F"/>
    <w:rsid w:val="00BB5C48"/>
    <w:rsid w:val="00BB7A98"/>
    <w:rsid w:val="00BB7FAA"/>
    <w:rsid w:val="00BC023D"/>
    <w:rsid w:val="00BC0A8D"/>
    <w:rsid w:val="00BC187D"/>
    <w:rsid w:val="00BC1CF1"/>
    <w:rsid w:val="00BC22F0"/>
    <w:rsid w:val="00BC238C"/>
    <w:rsid w:val="00BC25C6"/>
    <w:rsid w:val="00BC2682"/>
    <w:rsid w:val="00BC47C3"/>
    <w:rsid w:val="00BC48D5"/>
    <w:rsid w:val="00BC4976"/>
    <w:rsid w:val="00BC52E0"/>
    <w:rsid w:val="00BC580B"/>
    <w:rsid w:val="00BC5BC4"/>
    <w:rsid w:val="00BC6512"/>
    <w:rsid w:val="00BC7301"/>
    <w:rsid w:val="00BC73CD"/>
    <w:rsid w:val="00BD031F"/>
    <w:rsid w:val="00BD0679"/>
    <w:rsid w:val="00BD2F81"/>
    <w:rsid w:val="00BD2FEB"/>
    <w:rsid w:val="00BD31FC"/>
    <w:rsid w:val="00BD3BD2"/>
    <w:rsid w:val="00BD3F95"/>
    <w:rsid w:val="00BD46E6"/>
    <w:rsid w:val="00BD4819"/>
    <w:rsid w:val="00BD55B9"/>
    <w:rsid w:val="00BD5650"/>
    <w:rsid w:val="00BD57F8"/>
    <w:rsid w:val="00BD63A3"/>
    <w:rsid w:val="00BD75C2"/>
    <w:rsid w:val="00BE1896"/>
    <w:rsid w:val="00BE288B"/>
    <w:rsid w:val="00BE2FD8"/>
    <w:rsid w:val="00BE3092"/>
    <w:rsid w:val="00BE3DD4"/>
    <w:rsid w:val="00BE40D9"/>
    <w:rsid w:val="00BE462E"/>
    <w:rsid w:val="00BE518D"/>
    <w:rsid w:val="00BE58C4"/>
    <w:rsid w:val="00BE58F2"/>
    <w:rsid w:val="00BE5ACA"/>
    <w:rsid w:val="00BE5B58"/>
    <w:rsid w:val="00BE68BE"/>
    <w:rsid w:val="00BE6F3C"/>
    <w:rsid w:val="00BE74F7"/>
    <w:rsid w:val="00BE7983"/>
    <w:rsid w:val="00BF026E"/>
    <w:rsid w:val="00BF2519"/>
    <w:rsid w:val="00BF2777"/>
    <w:rsid w:val="00BF329F"/>
    <w:rsid w:val="00BF5034"/>
    <w:rsid w:val="00BF6232"/>
    <w:rsid w:val="00BF62BE"/>
    <w:rsid w:val="00BF6568"/>
    <w:rsid w:val="00BF71B1"/>
    <w:rsid w:val="00C00415"/>
    <w:rsid w:val="00C005D6"/>
    <w:rsid w:val="00C00688"/>
    <w:rsid w:val="00C024DF"/>
    <w:rsid w:val="00C02D8A"/>
    <w:rsid w:val="00C03B01"/>
    <w:rsid w:val="00C03D12"/>
    <w:rsid w:val="00C05320"/>
    <w:rsid w:val="00C05A19"/>
    <w:rsid w:val="00C05C34"/>
    <w:rsid w:val="00C05F1A"/>
    <w:rsid w:val="00C06E66"/>
    <w:rsid w:val="00C07065"/>
    <w:rsid w:val="00C073B8"/>
    <w:rsid w:val="00C11160"/>
    <w:rsid w:val="00C11B7E"/>
    <w:rsid w:val="00C11E9E"/>
    <w:rsid w:val="00C1202C"/>
    <w:rsid w:val="00C12744"/>
    <w:rsid w:val="00C13070"/>
    <w:rsid w:val="00C13AE0"/>
    <w:rsid w:val="00C13CEC"/>
    <w:rsid w:val="00C13F21"/>
    <w:rsid w:val="00C14FD8"/>
    <w:rsid w:val="00C155BA"/>
    <w:rsid w:val="00C15A39"/>
    <w:rsid w:val="00C15A49"/>
    <w:rsid w:val="00C17159"/>
    <w:rsid w:val="00C176C6"/>
    <w:rsid w:val="00C179C2"/>
    <w:rsid w:val="00C17A5C"/>
    <w:rsid w:val="00C17C6A"/>
    <w:rsid w:val="00C17D36"/>
    <w:rsid w:val="00C20175"/>
    <w:rsid w:val="00C21BBB"/>
    <w:rsid w:val="00C21EFB"/>
    <w:rsid w:val="00C22B60"/>
    <w:rsid w:val="00C231BE"/>
    <w:rsid w:val="00C234CF"/>
    <w:rsid w:val="00C23581"/>
    <w:rsid w:val="00C236A9"/>
    <w:rsid w:val="00C23B4B"/>
    <w:rsid w:val="00C23DFC"/>
    <w:rsid w:val="00C247C9"/>
    <w:rsid w:val="00C24801"/>
    <w:rsid w:val="00C25351"/>
    <w:rsid w:val="00C2539B"/>
    <w:rsid w:val="00C25846"/>
    <w:rsid w:val="00C25CA3"/>
    <w:rsid w:val="00C26CFD"/>
    <w:rsid w:val="00C272CA"/>
    <w:rsid w:val="00C27684"/>
    <w:rsid w:val="00C27A3C"/>
    <w:rsid w:val="00C3071F"/>
    <w:rsid w:val="00C3284B"/>
    <w:rsid w:val="00C33B32"/>
    <w:rsid w:val="00C3421E"/>
    <w:rsid w:val="00C34582"/>
    <w:rsid w:val="00C345C5"/>
    <w:rsid w:val="00C34C8C"/>
    <w:rsid w:val="00C34CA0"/>
    <w:rsid w:val="00C35052"/>
    <w:rsid w:val="00C35075"/>
    <w:rsid w:val="00C359A1"/>
    <w:rsid w:val="00C3603C"/>
    <w:rsid w:val="00C36245"/>
    <w:rsid w:val="00C3693E"/>
    <w:rsid w:val="00C36EE1"/>
    <w:rsid w:val="00C370D0"/>
    <w:rsid w:val="00C3738C"/>
    <w:rsid w:val="00C37647"/>
    <w:rsid w:val="00C37DDF"/>
    <w:rsid w:val="00C40610"/>
    <w:rsid w:val="00C4070A"/>
    <w:rsid w:val="00C41333"/>
    <w:rsid w:val="00C414E9"/>
    <w:rsid w:val="00C42059"/>
    <w:rsid w:val="00C421FE"/>
    <w:rsid w:val="00C42329"/>
    <w:rsid w:val="00C424D2"/>
    <w:rsid w:val="00C434B7"/>
    <w:rsid w:val="00C43735"/>
    <w:rsid w:val="00C4384B"/>
    <w:rsid w:val="00C44CB3"/>
    <w:rsid w:val="00C45513"/>
    <w:rsid w:val="00C45F63"/>
    <w:rsid w:val="00C46654"/>
    <w:rsid w:val="00C467C5"/>
    <w:rsid w:val="00C46954"/>
    <w:rsid w:val="00C46F3B"/>
    <w:rsid w:val="00C4774B"/>
    <w:rsid w:val="00C503DA"/>
    <w:rsid w:val="00C51B78"/>
    <w:rsid w:val="00C52A1A"/>
    <w:rsid w:val="00C52B35"/>
    <w:rsid w:val="00C535DE"/>
    <w:rsid w:val="00C544A2"/>
    <w:rsid w:val="00C545C6"/>
    <w:rsid w:val="00C5468F"/>
    <w:rsid w:val="00C54ACE"/>
    <w:rsid w:val="00C54D63"/>
    <w:rsid w:val="00C567C8"/>
    <w:rsid w:val="00C56820"/>
    <w:rsid w:val="00C576D2"/>
    <w:rsid w:val="00C5770D"/>
    <w:rsid w:val="00C57E7C"/>
    <w:rsid w:val="00C6011E"/>
    <w:rsid w:val="00C604A1"/>
    <w:rsid w:val="00C60A68"/>
    <w:rsid w:val="00C60D8A"/>
    <w:rsid w:val="00C60DBE"/>
    <w:rsid w:val="00C60E7B"/>
    <w:rsid w:val="00C610F5"/>
    <w:rsid w:val="00C628A6"/>
    <w:rsid w:val="00C63018"/>
    <w:rsid w:val="00C63540"/>
    <w:rsid w:val="00C64693"/>
    <w:rsid w:val="00C64986"/>
    <w:rsid w:val="00C65181"/>
    <w:rsid w:val="00C652C0"/>
    <w:rsid w:val="00C65D14"/>
    <w:rsid w:val="00C666DB"/>
    <w:rsid w:val="00C66D3F"/>
    <w:rsid w:val="00C70313"/>
    <w:rsid w:val="00C70AA3"/>
    <w:rsid w:val="00C70E1D"/>
    <w:rsid w:val="00C716AC"/>
    <w:rsid w:val="00C740BE"/>
    <w:rsid w:val="00C7445F"/>
    <w:rsid w:val="00C74EEE"/>
    <w:rsid w:val="00C74F30"/>
    <w:rsid w:val="00C754C8"/>
    <w:rsid w:val="00C755F9"/>
    <w:rsid w:val="00C760FE"/>
    <w:rsid w:val="00C76D32"/>
    <w:rsid w:val="00C776CA"/>
    <w:rsid w:val="00C801EC"/>
    <w:rsid w:val="00C80C45"/>
    <w:rsid w:val="00C81636"/>
    <w:rsid w:val="00C81908"/>
    <w:rsid w:val="00C81966"/>
    <w:rsid w:val="00C81C55"/>
    <w:rsid w:val="00C8244F"/>
    <w:rsid w:val="00C827E7"/>
    <w:rsid w:val="00C82A1D"/>
    <w:rsid w:val="00C82FEF"/>
    <w:rsid w:val="00C83559"/>
    <w:rsid w:val="00C83776"/>
    <w:rsid w:val="00C839AC"/>
    <w:rsid w:val="00C83DF5"/>
    <w:rsid w:val="00C83F75"/>
    <w:rsid w:val="00C84DD4"/>
    <w:rsid w:val="00C85C25"/>
    <w:rsid w:val="00C862E4"/>
    <w:rsid w:val="00C86B11"/>
    <w:rsid w:val="00C87550"/>
    <w:rsid w:val="00C9061D"/>
    <w:rsid w:val="00C90B79"/>
    <w:rsid w:val="00C90EC8"/>
    <w:rsid w:val="00C91073"/>
    <w:rsid w:val="00C91902"/>
    <w:rsid w:val="00C91B52"/>
    <w:rsid w:val="00C92E36"/>
    <w:rsid w:val="00C93366"/>
    <w:rsid w:val="00C9360E"/>
    <w:rsid w:val="00C93B85"/>
    <w:rsid w:val="00C943DB"/>
    <w:rsid w:val="00C94878"/>
    <w:rsid w:val="00C94A13"/>
    <w:rsid w:val="00C951AA"/>
    <w:rsid w:val="00C955E8"/>
    <w:rsid w:val="00C9698D"/>
    <w:rsid w:val="00CA0134"/>
    <w:rsid w:val="00CA01D0"/>
    <w:rsid w:val="00CA13DC"/>
    <w:rsid w:val="00CA166D"/>
    <w:rsid w:val="00CA1F30"/>
    <w:rsid w:val="00CA2D9B"/>
    <w:rsid w:val="00CA2F14"/>
    <w:rsid w:val="00CA3587"/>
    <w:rsid w:val="00CA494F"/>
    <w:rsid w:val="00CA55CA"/>
    <w:rsid w:val="00CA56B9"/>
    <w:rsid w:val="00CA6187"/>
    <w:rsid w:val="00CA7F5B"/>
    <w:rsid w:val="00CB0A34"/>
    <w:rsid w:val="00CB1634"/>
    <w:rsid w:val="00CB1A3E"/>
    <w:rsid w:val="00CB1FC2"/>
    <w:rsid w:val="00CB2389"/>
    <w:rsid w:val="00CB27C6"/>
    <w:rsid w:val="00CB3A42"/>
    <w:rsid w:val="00CB3D0C"/>
    <w:rsid w:val="00CB4448"/>
    <w:rsid w:val="00CB47E6"/>
    <w:rsid w:val="00CB4892"/>
    <w:rsid w:val="00CB5874"/>
    <w:rsid w:val="00CB58FA"/>
    <w:rsid w:val="00CB5A80"/>
    <w:rsid w:val="00CB65BB"/>
    <w:rsid w:val="00CB67FA"/>
    <w:rsid w:val="00CB7736"/>
    <w:rsid w:val="00CB7E69"/>
    <w:rsid w:val="00CB7FF5"/>
    <w:rsid w:val="00CC3480"/>
    <w:rsid w:val="00CC3570"/>
    <w:rsid w:val="00CC394E"/>
    <w:rsid w:val="00CC3D68"/>
    <w:rsid w:val="00CC42E2"/>
    <w:rsid w:val="00CC43A2"/>
    <w:rsid w:val="00CC43C9"/>
    <w:rsid w:val="00CC44CB"/>
    <w:rsid w:val="00CC5673"/>
    <w:rsid w:val="00CC5A3C"/>
    <w:rsid w:val="00CC5CE2"/>
    <w:rsid w:val="00CC6EB3"/>
    <w:rsid w:val="00CC7F18"/>
    <w:rsid w:val="00CD0C2B"/>
    <w:rsid w:val="00CD0C3F"/>
    <w:rsid w:val="00CD1F6F"/>
    <w:rsid w:val="00CD203C"/>
    <w:rsid w:val="00CD2B10"/>
    <w:rsid w:val="00CD2B5A"/>
    <w:rsid w:val="00CD3ECF"/>
    <w:rsid w:val="00CD440C"/>
    <w:rsid w:val="00CD53D3"/>
    <w:rsid w:val="00CD5DE7"/>
    <w:rsid w:val="00CD6A01"/>
    <w:rsid w:val="00CD6C97"/>
    <w:rsid w:val="00CD770B"/>
    <w:rsid w:val="00CE0E32"/>
    <w:rsid w:val="00CE3696"/>
    <w:rsid w:val="00CE3852"/>
    <w:rsid w:val="00CE38AF"/>
    <w:rsid w:val="00CE48F3"/>
    <w:rsid w:val="00CE48FE"/>
    <w:rsid w:val="00CE4E9A"/>
    <w:rsid w:val="00CE5212"/>
    <w:rsid w:val="00CE5841"/>
    <w:rsid w:val="00CE620C"/>
    <w:rsid w:val="00CE62DE"/>
    <w:rsid w:val="00CE66BE"/>
    <w:rsid w:val="00CE7A9C"/>
    <w:rsid w:val="00CF045D"/>
    <w:rsid w:val="00CF0593"/>
    <w:rsid w:val="00CF09FA"/>
    <w:rsid w:val="00CF2F9E"/>
    <w:rsid w:val="00CF4479"/>
    <w:rsid w:val="00CF47CB"/>
    <w:rsid w:val="00CF5CDB"/>
    <w:rsid w:val="00CF73DB"/>
    <w:rsid w:val="00D00EA2"/>
    <w:rsid w:val="00D016D4"/>
    <w:rsid w:val="00D02606"/>
    <w:rsid w:val="00D028AB"/>
    <w:rsid w:val="00D0319F"/>
    <w:rsid w:val="00D03579"/>
    <w:rsid w:val="00D039BF"/>
    <w:rsid w:val="00D03EAE"/>
    <w:rsid w:val="00D04375"/>
    <w:rsid w:val="00D0566C"/>
    <w:rsid w:val="00D061A3"/>
    <w:rsid w:val="00D069BA"/>
    <w:rsid w:val="00D06F7C"/>
    <w:rsid w:val="00D07028"/>
    <w:rsid w:val="00D0708C"/>
    <w:rsid w:val="00D104A1"/>
    <w:rsid w:val="00D1112A"/>
    <w:rsid w:val="00D11266"/>
    <w:rsid w:val="00D11CB3"/>
    <w:rsid w:val="00D11D43"/>
    <w:rsid w:val="00D11FA6"/>
    <w:rsid w:val="00D13904"/>
    <w:rsid w:val="00D13D58"/>
    <w:rsid w:val="00D15302"/>
    <w:rsid w:val="00D155B5"/>
    <w:rsid w:val="00D16A41"/>
    <w:rsid w:val="00D17675"/>
    <w:rsid w:val="00D20D5C"/>
    <w:rsid w:val="00D21DAC"/>
    <w:rsid w:val="00D222A7"/>
    <w:rsid w:val="00D223C6"/>
    <w:rsid w:val="00D229C6"/>
    <w:rsid w:val="00D22DEE"/>
    <w:rsid w:val="00D22ED7"/>
    <w:rsid w:val="00D22F21"/>
    <w:rsid w:val="00D23C8D"/>
    <w:rsid w:val="00D243DE"/>
    <w:rsid w:val="00D244D0"/>
    <w:rsid w:val="00D24C3F"/>
    <w:rsid w:val="00D25A2A"/>
    <w:rsid w:val="00D261E3"/>
    <w:rsid w:val="00D264C9"/>
    <w:rsid w:val="00D26567"/>
    <w:rsid w:val="00D272FB"/>
    <w:rsid w:val="00D27A42"/>
    <w:rsid w:val="00D27DA4"/>
    <w:rsid w:val="00D27F15"/>
    <w:rsid w:val="00D30577"/>
    <w:rsid w:val="00D3144A"/>
    <w:rsid w:val="00D31565"/>
    <w:rsid w:val="00D31C15"/>
    <w:rsid w:val="00D32274"/>
    <w:rsid w:val="00D3306D"/>
    <w:rsid w:val="00D33AD6"/>
    <w:rsid w:val="00D33C49"/>
    <w:rsid w:val="00D3476E"/>
    <w:rsid w:val="00D34A3C"/>
    <w:rsid w:val="00D3538D"/>
    <w:rsid w:val="00D355B9"/>
    <w:rsid w:val="00D35D56"/>
    <w:rsid w:val="00D360B0"/>
    <w:rsid w:val="00D363E6"/>
    <w:rsid w:val="00D36E9B"/>
    <w:rsid w:val="00D37C46"/>
    <w:rsid w:val="00D407F9"/>
    <w:rsid w:val="00D4152F"/>
    <w:rsid w:val="00D41E1C"/>
    <w:rsid w:val="00D4202E"/>
    <w:rsid w:val="00D44B8A"/>
    <w:rsid w:val="00D44DB9"/>
    <w:rsid w:val="00D45380"/>
    <w:rsid w:val="00D453ED"/>
    <w:rsid w:val="00D4559E"/>
    <w:rsid w:val="00D459DF"/>
    <w:rsid w:val="00D46E72"/>
    <w:rsid w:val="00D4720F"/>
    <w:rsid w:val="00D47356"/>
    <w:rsid w:val="00D47633"/>
    <w:rsid w:val="00D47C4D"/>
    <w:rsid w:val="00D509B7"/>
    <w:rsid w:val="00D50A36"/>
    <w:rsid w:val="00D52826"/>
    <w:rsid w:val="00D5339C"/>
    <w:rsid w:val="00D53D59"/>
    <w:rsid w:val="00D544CE"/>
    <w:rsid w:val="00D54FDD"/>
    <w:rsid w:val="00D5535C"/>
    <w:rsid w:val="00D553EF"/>
    <w:rsid w:val="00D5546B"/>
    <w:rsid w:val="00D559EA"/>
    <w:rsid w:val="00D55EA4"/>
    <w:rsid w:val="00D55F80"/>
    <w:rsid w:val="00D5633D"/>
    <w:rsid w:val="00D566C0"/>
    <w:rsid w:val="00D5771C"/>
    <w:rsid w:val="00D60565"/>
    <w:rsid w:val="00D609D5"/>
    <w:rsid w:val="00D616FC"/>
    <w:rsid w:val="00D61860"/>
    <w:rsid w:val="00D61BC8"/>
    <w:rsid w:val="00D63180"/>
    <w:rsid w:val="00D64402"/>
    <w:rsid w:val="00D646CC"/>
    <w:rsid w:val="00D64711"/>
    <w:rsid w:val="00D652C3"/>
    <w:rsid w:val="00D65A6D"/>
    <w:rsid w:val="00D65BF1"/>
    <w:rsid w:val="00D66470"/>
    <w:rsid w:val="00D66669"/>
    <w:rsid w:val="00D66E46"/>
    <w:rsid w:val="00D6769D"/>
    <w:rsid w:val="00D676FA"/>
    <w:rsid w:val="00D679A7"/>
    <w:rsid w:val="00D67AA2"/>
    <w:rsid w:val="00D70C7F"/>
    <w:rsid w:val="00D7102F"/>
    <w:rsid w:val="00D71486"/>
    <w:rsid w:val="00D71635"/>
    <w:rsid w:val="00D716F8"/>
    <w:rsid w:val="00D71818"/>
    <w:rsid w:val="00D71913"/>
    <w:rsid w:val="00D71AFF"/>
    <w:rsid w:val="00D720FD"/>
    <w:rsid w:val="00D72C7E"/>
    <w:rsid w:val="00D7329D"/>
    <w:rsid w:val="00D742AE"/>
    <w:rsid w:val="00D74431"/>
    <w:rsid w:val="00D747CD"/>
    <w:rsid w:val="00D74894"/>
    <w:rsid w:val="00D7494B"/>
    <w:rsid w:val="00D75333"/>
    <w:rsid w:val="00D753DC"/>
    <w:rsid w:val="00D753ED"/>
    <w:rsid w:val="00D77C74"/>
    <w:rsid w:val="00D80501"/>
    <w:rsid w:val="00D8079F"/>
    <w:rsid w:val="00D80BB6"/>
    <w:rsid w:val="00D815BD"/>
    <w:rsid w:val="00D817CE"/>
    <w:rsid w:val="00D82507"/>
    <w:rsid w:val="00D834FF"/>
    <w:rsid w:val="00D839BB"/>
    <w:rsid w:val="00D83E0B"/>
    <w:rsid w:val="00D83EDB"/>
    <w:rsid w:val="00D84E56"/>
    <w:rsid w:val="00D860C1"/>
    <w:rsid w:val="00D8655D"/>
    <w:rsid w:val="00D87163"/>
    <w:rsid w:val="00D87B5B"/>
    <w:rsid w:val="00D902E8"/>
    <w:rsid w:val="00D90448"/>
    <w:rsid w:val="00D91942"/>
    <w:rsid w:val="00D91E28"/>
    <w:rsid w:val="00D92145"/>
    <w:rsid w:val="00D92883"/>
    <w:rsid w:val="00D92EF3"/>
    <w:rsid w:val="00D93662"/>
    <w:rsid w:val="00D93BAC"/>
    <w:rsid w:val="00D9473D"/>
    <w:rsid w:val="00D94E1E"/>
    <w:rsid w:val="00D94E52"/>
    <w:rsid w:val="00D94EC9"/>
    <w:rsid w:val="00D95446"/>
    <w:rsid w:val="00D956A9"/>
    <w:rsid w:val="00D95DB9"/>
    <w:rsid w:val="00D966F0"/>
    <w:rsid w:val="00D969E9"/>
    <w:rsid w:val="00D96C6B"/>
    <w:rsid w:val="00D97052"/>
    <w:rsid w:val="00DA189C"/>
    <w:rsid w:val="00DA2168"/>
    <w:rsid w:val="00DA3E63"/>
    <w:rsid w:val="00DA5534"/>
    <w:rsid w:val="00DA5E90"/>
    <w:rsid w:val="00DA667E"/>
    <w:rsid w:val="00DA7564"/>
    <w:rsid w:val="00DA7D92"/>
    <w:rsid w:val="00DB109F"/>
    <w:rsid w:val="00DB188C"/>
    <w:rsid w:val="00DB1A57"/>
    <w:rsid w:val="00DB20B5"/>
    <w:rsid w:val="00DB32A6"/>
    <w:rsid w:val="00DB3461"/>
    <w:rsid w:val="00DB3D4E"/>
    <w:rsid w:val="00DB4B5F"/>
    <w:rsid w:val="00DB4BA2"/>
    <w:rsid w:val="00DB4DAC"/>
    <w:rsid w:val="00DB57D4"/>
    <w:rsid w:val="00DB5AFF"/>
    <w:rsid w:val="00DB69B4"/>
    <w:rsid w:val="00DB6F4C"/>
    <w:rsid w:val="00DB719D"/>
    <w:rsid w:val="00DB7392"/>
    <w:rsid w:val="00DB77F9"/>
    <w:rsid w:val="00DC0140"/>
    <w:rsid w:val="00DC1D05"/>
    <w:rsid w:val="00DC2150"/>
    <w:rsid w:val="00DC25FF"/>
    <w:rsid w:val="00DC28F3"/>
    <w:rsid w:val="00DC3737"/>
    <w:rsid w:val="00DC3C5A"/>
    <w:rsid w:val="00DC4C68"/>
    <w:rsid w:val="00DC517F"/>
    <w:rsid w:val="00DC51B5"/>
    <w:rsid w:val="00DC51CE"/>
    <w:rsid w:val="00DC5209"/>
    <w:rsid w:val="00DC606F"/>
    <w:rsid w:val="00DC6A30"/>
    <w:rsid w:val="00DC7F15"/>
    <w:rsid w:val="00DD0554"/>
    <w:rsid w:val="00DD0589"/>
    <w:rsid w:val="00DD08A7"/>
    <w:rsid w:val="00DD0D5B"/>
    <w:rsid w:val="00DD0DB9"/>
    <w:rsid w:val="00DD0E05"/>
    <w:rsid w:val="00DD16A8"/>
    <w:rsid w:val="00DD1F16"/>
    <w:rsid w:val="00DD21C8"/>
    <w:rsid w:val="00DD21D1"/>
    <w:rsid w:val="00DD25A0"/>
    <w:rsid w:val="00DD2A0C"/>
    <w:rsid w:val="00DD2FBE"/>
    <w:rsid w:val="00DD3463"/>
    <w:rsid w:val="00DD3634"/>
    <w:rsid w:val="00DD39BF"/>
    <w:rsid w:val="00DD3AAE"/>
    <w:rsid w:val="00DD3AF9"/>
    <w:rsid w:val="00DD464B"/>
    <w:rsid w:val="00DD4B1E"/>
    <w:rsid w:val="00DD5096"/>
    <w:rsid w:val="00DD52BF"/>
    <w:rsid w:val="00DD53FD"/>
    <w:rsid w:val="00DD574F"/>
    <w:rsid w:val="00DD5A6B"/>
    <w:rsid w:val="00DD5D66"/>
    <w:rsid w:val="00DD600E"/>
    <w:rsid w:val="00DD670B"/>
    <w:rsid w:val="00DD7133"/>
    <w:rsid w:val="00DD728B"/>
    <w:rsid w:val="00DE138C"/>
    <w:rsid w:val="00DE144E"/>
    <w:rsid w:val="00DE1FB4"/>
    <w:rsid w:val="00DE2226"/>
    <w:rsid w:val="00DE329E"/>
    <w:rsid w:val="00DE34CE"/>
    <w:rsid w:val="00DE3F67"/>
    <w:rsid w:val="00DE40F2"/>
    <w:rsid w:val="00DE4239"/>
    <w:rsid w:val="00DE5574"/>
    <w:rsid w:val="00DE573F"/>
    <w:rsid w:val="00DE5C08"/>
    <w:rsid w:val="00DE6337"/>
    <w:rsid w:val="00DE6820"/>
    <w:rsid w:val="00DE6DF3"/>
    <w:rsid w:val="00DE72D9"/>
    <w:rsid w:val="00DE7CAC"/>
    <w:rsid w:val="00DE7D8B"/>
    <w:rsid w:val="00DF00B2"/>
    <w:rsid w:val="00DF024C"/>
    <w:rsid w:val="00DF1375"/>
    <w:rsid w:val="00DF1AF8"/>
    <w:rsid w:val="00DF1C4B"/>
    <w:rsid w:val="00DF23D5"/>
    <w:rsid w:val="00DF2480"/>
    <w:rsid w:val="00DF2747"/>
    <w:rsid w:val="00DF3421"/>
    <w:rsid w:val="00DF3F3A"/>
    <w:rsid w:val="00DF4244"/>
    <w:rsid w:val="00DF42D8"/>
    <w:rsid w:val="00DF464C"/>
    <w:rsid w:val="00DF49F7"/>
    <w:rsid w:val="00DF4B57"/>
    <w:rsid w:val="00DF4C4D"/>
    <w:rsid w:val="00DF4E68"/>
    <w:rsid w:val="00DF54C1"/>
    <w:rsid w:val="00DF624D"/>
    <w:rsid w:val="00DF6991"/>
    <w:rsid w:val="00DF6BE3"/>
    <w:rsid w:val="00E00387"/>
    <w:rsid w:val="00E00882"/>
    <w:rsid w:val="00E01AF8"/>
    <w:rsid w:val="00E01D46"/>
    <w:rsid w:val="00E02791"/>
    <w:rsid w:val="00E02BF6"/>
    <w:rsid w:val="00E02F9E"/>
    <w:rsid w:val="00E033F6"/>
    <w:rsid w:val="00E03DDC"/>
    <w:rsid w:val="00E042F2"/>
    <w:rsid w:val="00E05E0B"/>
    <w:rsid w:val="00E06F03"/>
    <w:rsid w:val="00E070EA"/>
    <w:rsid w:val="00E075BE"/>
    <w:rsid w:val="00E076AC"/>
    <w:rsid w:val="00E07B37"/>
    <w:rsid w:val="00E10522"/>
    <w:rsid w:val="00E10B14"/>
    <w:rsid w:val="00E10C66"/>
    <w:rsid w:val="00E1129E"/>
    <w:rsid w:val="00E11361"/>
    <w:rsid w:val="00E11A83"/>
    <w:rsid w:val="00E11ED3"/>
    <w:rsid w:val="00E12246"/>
    <w:rsid w:val="00E13B3F"/>
    <w:rsid w:val="00E13DA7"/>
    <w:rsid w:val="00E14036"/>
    <w:rsid w:val="00E1464D"/>
    <w:rsid w:val="00E1661B"/>
    <w:rsid w:val="00E1679F"/>
    <w:rsid w:val="00E168D8"/>
    <w:rsid w:val="00E16EC3"/>
    <w:rsid w:val="00E172DB"/>
    <w:rsid w:val="00E17B50"/>
    <w:rsid w:val="00E17D01"/>
    <w:rsid w:val="00E17EB8"/>
    <w:rsid w:val="00E20083"/>
    <w:rsid w:val="00E206AF"/>
    <w:rsid w:val="00E211EE"/>
    <w:rsid w:val="00E21712"/>
    <w:rsid w:val="00E2241A"/>
    <w:rsid w:val="00E224EF"/>
    <w:rsid w:val="00E225C6"/>
    <w:rsid w:val="00E22818"/>
    <w:rsid w:val="00E241A7"/>
    <w:rsid w:val="00E24899"/>
    <w:rsid w:val="00E24A22"/>
    <w:rsid w:val="00E24F9B"/>
    <w:rsid w:val="00E25067"/>
    <w:rsid w:val="00E253E6"/>
    <w:rsid w:val="00E25507"/>
    <w:rsid w:val="00E257D8"/>
    <w:rsid w:val="00E26514"/>
    <w:rsid w:val="00E26692"/>
    <w:rsid w:val="00E26911"/>
    <w:rsid w:val="00E26969"/>
    <w:rsid w:val="00E27E31"/>
    <w:rsid w:val="00E3176C"/>
    <w:rsid w:val="00E31A25"/>
    <w:rsid w:val="00E31A44"/>
    <w:rsid w:val="00E31A6E"/>
    <w:rsid w:val="00E32D48"/>
    <w:rsid w:val="00E3328D"/>
    <w:rsid w:val="00E33A57"/>
    <w:rsid w:val="00E34A25"/>
    <w:rsid w:val="00E356B2"/>
    <w:rsid w:val="00E360AD"/>
    <w:rsid w:val="00E362CD"/>
    <w:rsid w:val="00E363DE"/>
    <w:rsid w:val="00E36436"/>
    <w:rsid w:val="00E36982"/>
    <w:rsid w:val="00E36998"/>
    <w:rsid w:val="00E36DAD"/>
    <w:rsid w:val="00E413C5"/>
    <w:rsid w:val="00E422F9"/>
    <w:rsid w:val="00E4230B"/>
    <w:rsid w:val="00E42DFA"/>
    <w:rsid w:val="00E436DE"/>
    <w:rsid w:val="00E4424E"/>
    <w:rsid w:val="00E44361"/>
    <w:rsid w:val="00E445FC"/>
    <w:rsid w:val="00E45446"/>
    <w:rsid w:val="00E4550D"/>
    <w:rsid w:val="00E455E4"/>
    <w:rsid w:val="00E458F8"/>
    <w:rsid w:val="00E4773D"/>
    <w:rsid w:val="00E47DA9"/>
    <w:rsid w:val="00E501BF"/>
    <w:rsid w:val="00E50CFE"/>
    <w:rsid w:val="00E519A0"/>
    <w:rsid w:val="00E51BAD"/>
    <w:rsid w:val="00E5237B"/>
    <w:rsid w:val="00E526F6"/>
    <w:rsid w:val="00E538E2"/>
    <w:rsid w:val="00E5426A"/>
    <w:rsid w:val="00E542E2"/>
    <w:rsid w:val="00E5436A"/>
    <w:rsid w:val="00E547C8"/>
    <w:rsid w:val="00E54B10"/>
    <w:rsid w:val="00E54E65"/>
    <w:rsid w:val="00E55036"/>
    <w:rsid w:val="00E55085"/>
    <w:rsid w:val="00E5532B"/>
    <w:rsid w:val="00E5549E"/>
    <w:rsid w:val="00E554B9"/>
    <w:rsid w:val="00E555D1"/>
    <w:rsid w:val="00E55868"/>
    <w:rsid w:val="00E56936"/>
    <w:rsid w:val="00E573B9"/>
    <w:rsid w:val="00E57459"/>
    <w:rsid w:val="00E61241"/>
    <w:rsid w:val="00E61818"/>
    <w:rsid w:val="00E623ED"/>
    <w:rsid w:val="00E6270C"/>
    <w:rsid w:val="00E63CDD"/>
    <w:rsid w:val="00E63FB5"/>
    <w:rsid w:val="00E641BB"/>
    <w:rsid w:val="00E64F91"/>
    <w:rsid w:val="00E65183"/>
    <w:rsid w:val="00E651F9"/>
    <w:rsid w:val="00E66249"/>
    <w:rsid w:val="00E6697C"/>
    <w:rsid w:val="00E671D9"/>
    <w:rsid w:val="00E672E5"/>
    <w:rsid w:val="00E67E5D"/>
    <w:rsid w:val="00E702E8"/>
    <w:rsid w:val="00E714D9"/>
    <w:rsid w:val="00E71593"/>
    <w:rsid w:val="00E71664"/>
    <w:rsid w:val="00E71C3B"/>
    <w:rsid w:val="00E72181"/>
    <w:rsid w:val="00E72281"/>
    <w:rsid w:val="00E7280A"/>
    <w:rsid w:val="00E73B95"/>
    <w:rsid w:val="00E747FB"/>
    <w:rsid w:val="00E75998"/>
    <w:rsid w:val="00E75C53"/>
    <w:rsid w:val="00E76433"/>
    <w:rsid w:val="00E76A4C"/>
    <w:rsid w:val="00E777C6"/>
    <w:rsid w:val="00E7795E"/>
    <w:rsid w:val="00E77DD9"/>
    <w:rsid w:val="00E80505"/>
    <w:rsid w:val="00E808E2"/>
    <w:rsid w:val="00E80FAD"/>
    <w:rsid w:val="00E812D6"/>
    <w:rsid w:val="00E81586"/>
    <w:rsid w:val="00E81BA4"/>
    <w:rsid w:val="00E81F62"/>
    <w:rsid w:val="00E82453"/>
    <w:rsid w:val="00E82CD6"/>
    <w:rsid w:val="00E832D8"/>
    <w:rsid w:val="00E837E3"/>
    <w:rsid w:val="00E83F09"/>
    <w:rsid w:val="00E84711"/>
    <w:rsid w:val="00E85339"/>
    <w:rsid w:val="00E85F1F"/>
    <w:rsid w:val="00E8628E"/>
    <w:rsid w:val="00E86531"/>
    <w:rsid w:val="00E8708F"/>
    <w:rsid w:val="00E9061C"/>
    <w:rsid w:val="00E9252F"/>
    <w:rsid w:val="00E92558"/>
    <w:rsid w:val="00E92566"/>
    <w:rsid w:val="00E92618"/>
    <w:rsid w:val="00E93DD6"/>
    <w:rsid w:val="00E950D4"/>
    <w:rsid w:val="00E9583B"/>
    <w:rsid w:val="00E95C86"/>
    <w:rsid w:val="00E95E96"/>
    <w:rsid w:val="00E96043"/>
    <w:rsid w:val="00E9657B"/>
    <w:rsid w:val="00E9693D"/>
    <w:rsid w:val="00EA0063"/>
    <w:rsid w:val="00EA100E"/>
    <w:rsid w:val="00EA257D"/>
    <w:rsid w:val="00EA2635"/>
    <w:rsid w:val="00EA36BC"/>
    <w:rsid w:val="00EA4C58"/>
    <w:rsid w:val="00EA4DA5"/>
    <w:rsid w:val="00EA56EB"/>
    <w:rsid w:val="00EA63FE"/>
    <w:rsid w:val="00EA67A6"/>
    <w:rsid w:val="00EA76E1"/>
    <w:rsid w:val="00EA7CAF"/>
    <w:rsid w:val="00EB17EF"/>
    <w:rsid w:val="00EB1AE4"/>
    <w:rsid w:val="00EB2143"/>
    <w:rsid w:val="00EB21A2"/>
    <w:rsid w:val="00EB24F8"/>
    <w:rsid w:val="00EB256A"/>
    <w:rsid w:val="00EB270C"/>
    <w:rsid w:val="00EB4127"/>
    <w:rsid w:val="00EB4560"/>
    <w:rsid w:val="00EB4B5F"/>
    <w:rsid w:val="00EB6F06"/>
    <w:rsid w:val="00EB70AB"/>
    <w:rsid w:val="00EB76D9"/>
    <w:rsid w:val="00EB7859"/>
    <w:rsid w:val="00EB7887"/>
    <w:rsid w:val="00EC0347"/>
    <w:rsid w:val="00EC0D6F"/>
    <w:rsid w:val="00EC0D7A"/>
    <w:rsid w:val="00EC153F"/>
    <w:rsid w:val="00EC216B"/>
    <w:rsid w:val="00EC2935"/>
    <w:rsid w:val="00EC2D97"/>
    <w:rsid w:val="00EC3406"/>
    <w:rsid w:val="00EC3827"/>
    <w:rsid w:val="00EC4F75"/>
    <w:rsid w:val="00EC602F"/>
    <w:rsid w:val="00EC60B1"/>
    <w:rsid w:val="00EC60E4"/>
    <w:rsid w:val="00EC6315"/>
    <w:rsid w:val="00EC6497"/>
    <w:rsid w:val="00EC6640"/>
    <w:rsid w:val="00EC6B2A"/>
    <w:rsid w:val="00EC6F7E"/>
    <w:rsid w:val="00EC759E"/>
    <w:rsid w:val="00ED0491"/>
    <w:rsid w:val="00ED0B45"/>
    <w:rsid w:val="00ED0E2F"/>
    <w:rsid w:val="00ED1240"/>
    <w:rsid w:val="00ED250D"/>
    <w:rsid w:val="00ED2567"/>
    <w:rsid w:val="00ED25D3"/>
    <w:rsid w:val="00ED3419"/>
    <w:rsid w:val="00ED3428"/>
    <w:rsid w:val="00ED37DC"/>
    <w:rsid w:val="00ED442A"/>
    <w:rsid w:val="00ED49ED"/>
    <w:rsid w:val="00ED4E48"/>
    <w:rsid w:val="00ED4EC7"/>
    <w:rsid w:val="00ED50DE"/>
    <w:rsid w:val="00ED6099"/>
    <w:rsid w:val="00ED60A5"/>
    <w:rsid w:val="00ED6623"/>
    <w:rsid w:val="00ED69F2"/>
    <w:rsid w:val="00ED7037"/>
    <w:rsid w:val="00EE0258"/>
    <w:rsid w:val="00EE035F"/>
    <w:rsid w:val="00EE04D4"/>
    <w:rsid w:val="00EE072B"/>
    <w:rsid w:val="00EE14EB"/>
    <w:rsid w:val="00EE1C17"/>
    <w:rsid w:val="00EE2E0E"/>
    <w:rsid w:val="00EE2F02"/>
    <w:rsid w:val="00EE3B2B"/>
    <w:rsid w:val="00EE4719"/>
    <w:rsid w:val="00EE4B0B"/>
    <w:rsid w:val="00EE57A8"/>
    <w:rsid w:val="00EE5DAD"/>
    <w:rsid w:val="00EE5FFC"/>
    <w:rsid w:val="00EE627D"/>
    <w:rsid w:val="00EE63A2"/>
    <w:rsid w:val="00EE68DB"/>
    <w:rsid w:val="00EE6A54"/>
    <w:rsid w:val="00EE72A5"/>
    <w:rsid w:val="00EE796E"/>
    <w:rsid w:val="00EE7B27"/>
    <w:rsid w:val="00EF005C"/>
    <w:rsid w:val="00EF0A5D"/>
    <w:rsid w:val="00EF19D3"/>
    <w:rsid w:val="00EF26B9"/>
    <w:rsid w:val="00EF3374"/>
    <w:rsid w:val="00EF43A4"/>
    <w:rsid w:val="00EF5256"/>
    <w:rsid w:val="00EF533C"/>
    <w:rsid w:val="00EF66DE"/>
    <w:rsid w:val="00EF6AEE"/>
    <w:rsid w:val="00EF6DFF"/>
    <w:rsid w:val="00EF7385"/>
    <w:rsid w:val="00EF773F"/>
    <w:rsid w:val="00EF7990"/>
    <w:rsid w:val="00EF7A1A"/>
    <w:rsid w:val="00EF7B04"/>
    <w:rsid w:val="00F001B0"/>
    <w:rsid w:val="00F00558"/>
    <w:rsid w:val="00F00735"/>
    <w:rsid w:val="00F01C89"/>
    <w:rsid w:val="00F01DF1"/>
    <w:rsid w:val="00F02C5A"/>
    <w:rsid w:val="00F0321D"/>
    <w:rsid w:val="00F03339"/>
    <w:rsid w:val="00F050EA"/>
    <w:rsid w:val="00F0538F"/>
    <w:rsid w:val="00F05CDD"/>
    <w:rsid w:val="00F0616E"/>
    <w:rsid w:val="00F06807"/>
    <w:rsid w:val="00F068E0"/>
    <w:rsid w:val="00F06F07"/>
    <w:rsid w:val="00F06F08"/>
    <w:rsid w:val="00F07185"/>
    <w:rsid w:val="00F07533"/>
    <w:rsid w:val="00F0763C"/>
    <w:rsid w:val="00F0763F"/>
    <w:rsid w:val="00F077A1"/>
    <w:rsid w:val="00F0784A"/>
    <w:rsid w:val="00F07B1C"/>
    <w:rsid w:val="00F07F89"/>
    <w:rsid w:val="00F1025D"/>
    <w:rsid w:val="00F10DB5"/>
    <w:rsid w:val="00F1127F"/>
    <w:rsid w:val="00F11D98"/>
    <w:rsid w:val="00F13176"/>
    <w:rsid w:val="00F1356C"/>
    <w:rsid w:val="00F136B4"/>
    <w:rsid w:val="00F13D24"/>
    <w:rsid w:val="00F14319"/>
    <w:rsid w:val="00F1505E"/>
    <w:rsid w:val="00F15BD5"/>
    <w:rsid w:val="00F162AF"/>
    <w:rsid w:val="00F16DC9"/>
    <w:rsid w:val="00F1774B"/>
    <w:rsid w:val="00F2055F"/>
    <w:rsid w:val="00F21339"/>
    <w:rsid w:val="00F21FBC"/>
    <w:rsid w:val="00F2207D"/>
    <w:rsid w:val="00F2270A"/>
    <w:rsid w:val="00F22C0B"/>
    <w:rsid w:val="00F22FF2"/>
    <w:rsid w:val="00F2369F"/>
    <w:rsid w:val="00F23950"/>
    <w:rsid w:val="00F23D0C"/>
    <w:rsid w:val="00F24285"/>
    <w:rsid w:val="00F254B5"/>
    <w:rsid w:val="00F2651E"/>
    <w:rsid w:val="00F26886"/>
    <w:rsid w:val="00F26CEB"/>
    <w:rsid w:val="00F27789"/>
    <w:rsid w:val="00F27C2D"/>
    <w:rsid w:val="00F27D6E"/>
    <w:rsid w:val="00F27DE6"/>
    <w:rsid w:val="00F27F73"/>
    <w:rsid w:val="00F3064E"/>
    <w:rsid w:val="00F319DD"/>
    <w:rsid w:val="00F31A16"/>
    <w:rsid w:val="00F32FB4"/>
    <w:rsid w:val="00F33306"/>
    <w:rsid w:val="00F3589D"/>
    <w:rsid w:val="00F35AA2"/>
    <w:rsid w:val="00F35C65"/>
    <w:rsid w:val="00F360A6"/>
    <w:rsid w:val="00F360C5"/>
    <w:rsid w:val="00F368DC"/>
    <w:rsid w:val="00F3731B"/>
    <w:rsid w:val="00F373FF"/>
    <w:rsid w:val="00F3779C"/>
    <w:rsid w:val="00F37B32"/>
    <w:rsid w:val="00F37DCA"/>
    <w:rsid w:val="00F4114C"/>
    <w:rsid w:val="00F4203A"/>
    <w:rsid w:val="00F42147"/>
    <w:rsid w:val="00F438F0"/>
    <w:rsid w:val="00F44211"/>
    <w:rsid w:val="00F447C0"/>
    <w:rsid w:val="00F448D9"/>
    <w:rsid w:val="00F459A3"/>
    <w:rsid w:val="00F46B99"/>
    <w:rsid w:val="00F471E8"/>
    <w:rsid w:val="00F47305"/>
    <w:rsid w:val="00F4757D"/>
    <w:rsid w:val="00F47D3D"/>
    <w:rsid w:val="00F5064F"/>
    <w:rsid w:val="00F51282"/>
    <w:rsid w:val="00F513EF"/>
    <w:rsid w:val="00F52EA2"/>
    <w:rsid w:val="00F52EAD"/>
    <w:rsid w:val="00F5397E"/>
    <w:rsid w:val="00F5400A"/>
    <w:rsid w:val="00F549C9"/>
    <w:rsid w:val="00F54F70"/>
    <w:rsid w:val="00F5535A"/>
    <w:rsid w:val="00F5583B"/>
    <w:rsid w:val="00F56266"/>
    <w:rsid w:val="00F5628E"/>
    <w:rsid w:val="00F56669"/>
    <w:rsid w:val="00F56E63"/>
    <w:rsid w:val="00F56FF3"/>
    <w:rsid w:val="00F57D39"/>
    <w:rsid w:val="00F60702"/>
    <w:rsid w:val="00F60AE3"/>
    <w:rsid w:val="00F613DC"/>
    <w:rsid w:val="00F61D55"/>
    <w:rsid w:val="00F62DD1"/>
    <w:rsid w:val="00F63739"/>
    <w:rsid w:val="00F63826"/>
    <w:rsid w:val="00F63991"/>
    <w:rsid w:val="00F63C21"/>
    <w:rsid w:val="00F63D6B"/>
    <w:rsid w:val="00F64044"/>
    <w:rsid w:val="00F641B3"/>
    <w:rsid w:val="00F64FD3"/>
    <w:rsid w:val="00F65BF9"/>
    <w:rsid w:val="00F66565"/>
    <w:rsid w:val="00F665E7"/>
    <w:rsid w:val="00F666FA"/>
    <w:rsid w:val="00F670BC"/>
    <w:rsid w:val="00F72514"/>
    <w:rsid w:val="00F725BD"/>
    <w:rsid w:val="00F727EF"/>
    <w:rsid w:val="00F72D38"/>
    <w:rsid w:val="00F73E79"/>
    <w:rsid w:val="00F7402A"/>
    <w:rsid w:val="00F74303"/>
    <w:rsid w:val="00F74404"/>
    <w:rsid w:val="00F75093"/>
    <w:rsid w:val="00F752F7"/>
    <w:rsid w:val="00F75F5F"/>
    <w:rsid w:val="00F762B5"/>
    <w:rsid w:val="00F76951"/>
    <w:rsid w:val="00F802E1"/>
    <w:rsid w:val="00F80607"/>
    <w:rsid w:val="00F81057"/>
    <w:rsid w:val="00F81E75"/>
    <w:rsid w:val="00F81EAA"/>
    <w:rsid w:val="00F82AB1"/>
    <w:rsid w:val="00F831CD"/>
    <w:rsid w:val="00F83AFD"/>
    <w:rsid w:val="00F85805"/>
    <w:rsid w:val="00F85AE7"/>
    <w:rsid w:val="00F86065"/>
    <w:rsid w:val="00F869B7"/>
    <w:rsid w:val="00F8726D"/>
    <w:rsid w:val="00F87DD2"/>
    <w:rsid w:val="00F90275"/>
    <w:rsid w:val="00F90895"/>
    <w:rsid w:val="00F91DE8"/>
    <w:rsid w:val="00F92B62"/>
    <w:rsid w:val="00F9380D"/>
    <w:rsid w:val="00F93B9A"/>
    <w:rsid w:val="00F93E54"/>
    <w:rsid w:val="00F94543"/>
    <w:rsid w:val="00F952B8"/>
    <w:rsid w:val="00F95DB7"/>
    <w:rsid w:val="00F9605B"/>
    <w:rsid w:val="00F962F3"/>
    <w:rsid w:val="00F96AA6"/>
    <w:rsid w:val="00F971FA"/>
    <w:rsid w:val="00F97269"/>
    <w:rsid w:val="00F97ED4"/>
    <w:rsid w:val="00FA014A"/>
    <w:rsid w:val="00FA0560"/>
    <w:rsid w:val="00FA0DAB"/>
    <w:rsid w:val="00FA0E7F"/>
    <w:rsid w:val="00FA1488"/>
    <w:rsid w:val="00FA1B37"/>
    <w:rsid w:val="00FA23D5"/>
    <w:rsid w:val="00FA2513"/>
    <w:rsid w:val="00FA27F5"/>
    <w:rsid w:val="00FA2A1D"/>
    <w:rsid w:val="00FA3474"/>
    <w:rsid w:val="00FA39D8"/>
    <w:rsid w:val="00FA3ABA"/>
    <w:rsid w:val="00FA533E"/>
    <w:rsid w:val="00FA538B"/>
    <w:rsid w:val="00FA58CE"/>
    <w:rsid w:val="00FA65F2"/>
    <w:rsid w:val="00FA661C"/>
    <w:rsid w:val="00FA69DE"/>
    <w:rsid w:val="00FA6E8A"/>
    <w:rsid w:val="00FA7069"/>
    <w:rsid w:val="00FA796E"/>
    <w:rsid w:val="00FB084B"/>
    <w:rsid w:val="00FB1862"/>
    <w:rsid w:val="00FB30D0"/>
    <w:rsid w:val="00FB3140"/>
    <w:rsid w:val="00FB337E"/>
    <w:rsid w:val="00FB3741"/>
    <w:rsid w:val="00FB374D"/>
    <w:rsid w:val="00FB38D9"/>
    <w:rsid w:val="00FB5006"/>
    <w:rsid w:val="00FB5761"/>
    <w:rsid w:val="00FB5C5B"/>
    <w:rsid w:val="00FB6306"/>
    <w:rsid w:val="00FB6DB5"/>
    <w:rsid w:val="00FB749C"/>
    <w:rsid w:val="00FC0166"/>
    <w:rsid w:val="00FC0D1A"/>
    <w:rsid w:val="00FC275B"/>
    <w:rsid w:val="00FC38F0"/>
    <w:rsid w:val="00FC3D79"/>
    <w:rsid w:val="00FC4364"/>
    <w:rsid w:val="00FC4555"/>
    <w:rsid w:val="00FC51B8"/>
    <w:rsid w:val="00FC5A0E"/>
    <w:rsid w:val="00FC5E38"/>
    <w:rsid w:val="00FC6D19"/>
    <w:rsid w:val="00FC7427"/>
    <w:rsid w:val="00FD0066"/>
    <w:rsid w:val="00FD08F4"/>
    <w:rsid w:val="00FD17DB"/>
    <w:rsid w:val="00FD19C0"/>
    <w:rsid w:val="00FD1B3F"/>
    <w:rsid w:val="00FD2A87"/>
    <w:rsid w:val="00FD305A"/>
    <w:rsid w:val="00FD3861"/>
    <w:rsid w:val="00FD3D4B"/>
    <w:rsid w:val="00FD4241"/>
    <w:rsid w:val="00FD460C"/>
    <w:rsid w:val="00FD474A"/>
    <w:rsid w:val="00FD4A82"/>
    <w:rsid w:val="00FD586B"/>
    <w:rsid w:val="00FD5B4E"/>
    <w:rsid w:val="00FD5C6B"/>
    <w:rsid w:val="00FD5EE0"/>
    <w:rsid w:val="00FD60B2"/>
    <w:rsid w:val="00FD61DC"/>
    <w:rsid w:val="00FD641D"/>
    <w:rsid w:val="00FD6619"/>
    <w:rsid w:val="00FD6C56"/>
    <w:rsid w:val="00FD6C66"/>
    <w:rsid w:val="00FD76FA"/>
    <w:rsid w:val="00FD798B"/>
    <w:rsid w:val="00FD7B7A"/>
    <w:rsid w:val="00FD7B81"/>
    <w:rsid w:val="00FD7BA5"/>
    <w:rsid w:val="00FD7F1D"/>
    <w:rsid w:val="00FE065D"/>
    <w:rsid w:val="00FE06DE"/>
    <w:rsid w:val="00FE0DBC"/>
    <w:rsid w:val="00FE105A"/>
    <w:rsid w:val="00FE11B9"/>
    <w:rsid w:val="00FE11E1"/>
    <w:rsid w:val="00FE123B"/>
    <w:rsid w:val="00FE14A3"/>
    <w:rsid w:val="00FE294F"/>
    <w:rsid w:val="00FE35FE"/>
    <w:rsid w:val="00FE3A5E"/>
    <w:rsid w:val="00FE3F04"/>
    <w:rsid w:val="00FE4762"/>
    <w:rsid w:val="00FE4874"/>
    <w:rsid w:val="00FE4AE7"/>
    <w:rsid w:val="00FE5650"/>
    <w:rsid w:val="00FE5B53"/>
    <w:rsid w:val="00FE5BB6"/>
    <w:rsid w:val="00FE668D"/>
    <w:rsid w:val="00FE6886"/>
    <w:rsid w:val="00FE72BD"/>
    <w:rsid w:val="00FE739C"/>
    <w:rsid w:val="00FE7727"/>
    <w:rsid w:val="00FE777A"/>
    <w:rsid w:val="00FF0266"/>
    <w:rsid w:val="00FF0498"/>
    <w:rsid w:val="00FF0AA3"/>
    <w:rsid w:val="00FF0B6B"/>
    <w:rsid w:val="00FF1914"/>
    <w:rsid w:val="00FF257E"/>
    <w:rsid w:val="00FF3600"/>
    <w:rsid w:val="00FF389D"/>
    <w:rsid w:val="00FF3B09"/>
    <w:rsid w:val="00FF43AC"/>
    <w:rsid w:val="00FF4CBF"/>
    <w:rsid w:val="00FF54CC"/>
    <w:rsid w:val="00FF61EF"/>
    <w:rsid w:val="00FF672D"/>
    <w:rsid w:val="00FF72E8"/>
    <w:rsid w:val="00FF74BE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BA130"/>
  <w15:docId w15:val="{6192A524-F8C5-49A8-86BA-E9E446A6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566C0"/>
    <w:pPr>
      <w:keepNext/>
      <w:keepLines/>
      <w:spacing w:before="340" w:after="330" w:line="576" w:lineRule="auto"/>
      <w:outlineLvl w:val="0"/>
    </w:pPr>
    <w:rPr>
      <w:rFonts w:ascii="Times New Roman" w:eastAsia="方正书宋_GBK" w:hAnsi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0"/>
    <w:qFormat/>
    <w:rsid w:val="00D566C0"/>
    <w:pPr>
      <w:keepNext/>
      <w:keepLines/>
      <w:spacing w:before="260" w:after="260" w:line="413" w:lineRule="auto"/>
      <w:outlineLvl w:val="1"/>
    </w:pPr>
    <w:rPr>
      <w:rFonts w:ascii="Arial" w:eastAsia="方正书宋_GBK" w:hAnsi="Arial"/>
      <w:b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D566C0"/>
    <w:pPr>
      <w:keepNext/>
      <w:keepLines/>
      <w:spacing w:before="260" w:after="260" w:line="413" w:lineRule="auto"/>
      <w:outlineLvl w:val="2"/>
    </w:pPr>
    <w:rPr>
      <w:rFonts w:ascii="Times New Roman" w:eastAsia="方正书宋_GBK" w:hAnsi="Times New Roman"/>
      <w:b/>
      <w:kern w:val="0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1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16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6A2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71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6A2717"/>
    <w:rPr>
      <w:sz w:val="18"/>
      <w:szCs w:val="18"/>
    </w:rPr>
  </w:style>
  <w:style w:type="character" w:styleId="a7">
    <w:name w:val="Hyperlink"/>
    <w:uiPriority w:val="99"/>
    <w:unhideWhenUsed/>
    <w:rsid w:val="00853094"/>
    <w:rPr>
      <w:color w:val="0000FF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853094"/>
    <w:pPr>
      <w:tabs>
        <w:tab w:val="right" w:leader="dot" w:pos="8789"/>
      </w:tabs>
      <w:snapToGrid w:val="0"/>
      <w:spacing w:line="420" w:lineRule="exact"/>
    </w:pPr>
    <w:rPr>
      <w:rFonts w:ascii="Arial" w:cs="Arial"/>
      <w:b/>
      <w:color w:val="000000"/>
      <w:sz w:val="28"/>
      <w:szCs w:val="28"/>
      <w:shd w:val="clear" w:color="auto" w:fill="FFFFFF"/>
    </w:rPr>
  </w:style>
  <w:style w:type="paragraph" w:styleId="TOC2">
    <w:name w:val="toc 2"/>
    <w:basedOn w:val="a"/>
    <w:next w:val="a"/>
    <w:autoRedefine/>
    <w:uiPriority w:val="39"/>
    <w:unhideWhenUsed/>
    <w:rsid w:val="00853094"/>
    <w:pPr>
      <w:tabs>
        <w:tab w:val="right" w:leader="dot" w:pos="8789"/>
      </w:tabs>
      <w:spacing w:line="360" w:lineRule="auto"/>
      <w:ind w:leftChars="200" w:left="420"/>
    </w:pPr>
  </w:style>
  <w:style w:type="paragraph" w:styleId="a8">
    <w:name w:val="Normal (Web)"/>
    <w:basedOn w:val="a"/>
    <w:uiPriority w:val="99"/>
    <w:unhideWhenUsed/>
    <w:qFormat/>
    <w:rsid w:val="000403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5E4D"/>
    <w:rPr>
      <w:kern w:val="0"/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035E4D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FF7B14"/>
    <w:pPr>
      <w:ind w:firstLineChars="200" w:firstLine="420"/>
    </w:pPr>
  </w:style>
  <w:style w:type="character" w:customStyle="1" w:styleId="1Char2011505Char">
    <w:name w:val="样式 样式1 正文（首行缩进两字） Char + 黑色 首行缩进:  2 字符 段前: 0 行 行距: 多倍行距 1.15 ..... + 段前: 0.5... Char"/>
    <w:link w:val="1Char2011505"/>
    <w:rsid w:val="003E655B"/>
    <w:rPr>
      <w:sz w:val="24"/>
    </w:rPr>
  </w:style>
  <w:style w:type="paragraph" w:customStyle="1" w:styleId="1Char2011505">
    <w:name w:val="样式 样式1 正文（首行缩进两字） Char + 黑色 首行缩进:  2 字符 段前: 0 行 行距: 多倍行距 1.15 ..... + 段前: 0.5..."/>
    <w:basedOn w:val="a"/>
    <w:link w:val="1Char2011505Char"/>
    <w:rsid w:val="003E655B"/>
    <w:pPr>
      <w:adjustRightInd w:val="0"/>
      <w:snapToGrid w:val="0"/>
      <w:spacing w:beforeLines="30" w:line="300" w:lineRule="auto"/>
      <w:ind w:firstLineChars="200" w:firstLine="480"/>
      <w:textAlignment w:val="baseline"/>
    </w:pPr>
    <w:rPr>
      <w:kern w:val="0"/>
      <w:sz w:val="24"/>
      <w:szCs w:val="20"/>
    </w:rPr>
  </w:style>
  <w:style w:type="paragraph" w:customStyle="1" w:styleId="ac">
    <w:name w:val="a"/>
    <w:basedOn w:val="a"/>
    <w:rsid w:val="003E655B"/>
    <w:pPr>
      <w:adjustRightInd w:val="0"/>
      <w:spacing w:line="312" w:lineRule="exact"/>
      <w:ind w:left="908" w:firstLineChars="200" w:hanging="488"/>
    </w:pPr>
    <w:rPr>
      <w:rFonts w:ascii="Times New Roman" w:hAnsi="Times New Roman"/>
      <w:color w:val="000000"/>
      <w:kern w:val="0"/>
      <w:sz w:val="24"/>
      <w:szCs w:val="24"/>
    </w:rPr>
  </w:style>
  <w:style w:type="character" w:styleId="ad">
    <w:name w:val="Strong"/>
    <w:uiPriority w:val="22"/>
    <w:qFormat/>
    <w:rsid w:val="00D956A9"/>
    <w:rPr>
      <w:b/>
      <w:bCs/>
    </w:rPr>
  </w:style>
  <w:style w:type="character" w:customStyle="1" w:styleId="10">
    <w:name w:val="标题 1 字符"/>
    <w:link w:val="1"/>
    <w:uiPriority w:val="9"/>
    <w:rsid w:val="00D566C0"/>
    <w:rPr>
      <w:rFonts w:ascii="Times New Roman" w:eastAsia="方正书宋_GBK" w:hAnsi="Times New Roman" w:cs="Times New Roman"/>
      <w:b/>
      <w:kern w:val="44"/>
      <w:sz w:val="32"/>
      <w:szCs w:val="20"/>
    </w:rPr>
  </w:style>
  <w:style w:type="character" w:customStyle="1" w:styleId="20">
    <w:name w:val="标题 2 字符"/>
    <w:link w:val="2"/>
    <w:rsid w:val="00D566C0"/>
    <w:rPr>
      <w:rFonts w:ascii="Arial" w:eastAsia="方正书宋_GBK" w:hAnsi="Arial" w:cs="Times New Roman"/>
      <w:b/>
      <w:sz w:val="28"/>
      <w:szCs w:val="20"/>
    </w:rPr>
  </w:style>
  <w:style w:type="character" w:customStyle="1" w:styleId="30">
    <w:name w:val="标题 3 字符"/>
    <w:link w:val="3"/>
    <w:rsid w:val="00D566C0"/>
    <w:rPr>
      <w:rFonts w:ascii="Times New Roman" w:eastAsia="方正书宋_GBK" w:hAnsi="Times New Roman" w:cs="Times New Roman"/>
      <w:b/>
      <w:sz w:val="24"/>
      <w:szCs w:val="20"/>
    </w:rPr>
  </w:style>
  <w:style w:type="paragraph" w:customStyle="1" w:styleId="11">
    <w:name w:val="列出段落1"/>
    <w:basedOn w:val="a"/>
    <w:rsid w:val="00C666DB"/>
    <w:pPr>
      <w:ind w:firstLineChars="200" w:firstLine="420"/>
    </w:pPr>
  </w:style>
  <w:style w:type="paragraph" w:styleId="ae">
    <w:name w:val="Document Map"/>
    <w:basedOn w:val="a"/>
    <w:link w:val="af"/>
    <w:uiPriority w:val="99"/>
    <w:semiHidden/>
    <w:unhideWhenUsed/>
    <w:rsid w:val="00823CFA"/>
    <w:rPr>
      <w:rFonts w:ascii="宋体"/>
      <w:kern w:val="0"/>
      <w:sz w:val="18"/>
      <w:szCs w:val="18"/>
    </w:rPr>
  </w:style>
  <w:style w:type="character" w:customStyle="1" w:styleId="af">
    <w:name w:val="文档结构图 字符"/>
    <w:link w:val="ae"/>
    <w:uiPriority w:val="99"/>
    <w:semiHidden/>
    <w:rsid w:val="00823CFA"/>
    <w:rPr>
      <w:rFonts w:ascii="宋体" w:eastAsia="宋体" w:hAnsi="Calibri" w:cs="Times New Roman"/>
      <w:sz w:val="18"/>
      <w:szCs w:val="18"/>
    </w:rPr>
  </w:style>
  <w:style w:type="table" w:styleId="af0">
    <w:name w:val="Table Grid"/>
    <w:basedOn w:val="a1"/>
    <w:uiPriority w:val="59"/>
    <w:rsid w:val="00CE0E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tent-title">
    <w:name w:val="patent-title"/>
    <w:basedOn w:val="a0"/>
    <w:rsid w:val="00687D02"/>
  </w:style>
  <w:style w:type="character" w:customStyle="1" w:styleId="apple-converted-space">
    <w:name w:val="apple-converted-space"/>
    <w:basedOn w:val="a0"/>
    <w:rsid w:val="00687D02"/>
  </w:style>
  <w:style w:type="character" w:customStyle="1" w:styleId="patent-number">
    <w:name w:val="patent-number"/>
    <w:basedOn w:val="a0"/>
    <w:rsid w:val="00687D02"/>
  </w:style>
  <w:style w:type="character" w:customStyle="1" w:styleId="patent-section-title">
    <w:name w:val="patent-section-title"/>
    <w:basedOn w:val="a0"/>
    <w:rsid w:val="00687D02"/>
  </w:style>
  <w:style w:type="character" w:customStyle="1" w:styleId="patent-section-count">
    <w:name w:val="patent-section-count"/>
    <w:basedOn w:val="a0"/>
    <w:rsid w:val="00687D02"/>
  </w:style>
  <w:style w:type="character" w:customStyle="1" w:styleId="patent-tooltip-anchor">
    <w:name w:val="patent-tooltip-anchor"/>
    <w:basedOn w:val="a0"/>
    <w:rsid w:val="0079607E"/>
  </w:style>
  <w:style w:type="character" w:customStyle="1" w:styleId="40">
    <w:name w:val="标题 4 字符"/>
    <w:link w:val="4"/>
    <w:uiPriority w:val="9"/>
    <w:semiHidden/>
    <w:rsid w:val="000C481B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HTML">
    <w:name w:val="HTML Preformatted"/>
    <w:basedOn w:val="a"/>
    <w:link w:val="HTML0"/>
    <w:rsid w:val="00CB7F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link w:val="HTML"/>
    <w:rsid w:val="00CB7FF5"/>
    <w:rPr>
      <w:rFonts w:ascii="宋体" w:hAnsi="宋体" w:cs="宋体"/>
      <w:sz w:val="24"/>
      <w:szCs w:val="24"/>
    </w:rPr>
  </w:style>
  <w:style w:type="character" w:customStyle="1" w:styleId="50">
    <w:name w:val="标题 5 字符"/>
    <w:link w:val="5"/>
    <w:uiPriority w:val="9"/>
    <w:semiHidden/>
    <w:rsid w:val="00522164"/>
    <w:rPr>
      <w:b/>
      <w:bCs/>
      <w:kern w:val="2"/>
      <w:sz w:val="28"/>
      <w:szCs w:val="28"/>
    </w:rPr>
  </w:style>
  <w:style w:type="paragraph" w:customStyle="1" w:styleId="ptime">
    <w:name w:val="p_time"/>
    <w:basedOn w:val="a"/>
    <w:rsid w:val="005221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s01">
    <w:name w:val="ss01"/>
    <w:basedOn w:val="a0"/>
    <w:rsid w:val="00522164"/>
  </w:style>
  <w:style w:type="character" w:customStyle="1" w:styleId="ss02">
    <w:name w:val="ss02"/>
    <w:basedOn w:val="a0"/>
    <w:rsid w:val="00522164"/>
  </w:style>
  <w:style w:type="character" w:customStyle="1" w:styleId="ss03">
    <w:name w:val="ss03"/>
    <w:basedOn w:val="a0"/>
    <w:rsid w:val="00522164"/>
  </w:style>
  <w:style w:type="character" w:customStyle="1" w:styleId="ssnone">
    <w:name w:val="ss_none"/>
    <w:basedOn w:val="a0"/>
    <w:rsid w:val="00522164"/>
  </w:style>
  <w:style w:type="character" w:styleId="af1">
    <w:name w:val="Emphasis"/>
    <w:uiPriority w:val="20"/>
    <w:qFormat/>
    <w:rsid w:val="00522164"/>
    <w:rPr>
      <w:i/>
      <w:iCs/>
    </w:rPr>
  </w:style>
  <w:style w:type="character" w:customStyle="1" w:styleId="12">
    <w:name w:val="未处理的提及1"/>
    <w:uiPriority w:val="99"/>
    <w:semiHidden/>
    <w:unhideWhenUsed/>
    <w:rsid w:val="000D569A"/>
    <w:rPr>
      <w:color w:val="605E5C"/>
      <w:shd w:val="clear" w:color="auto" w:fill="E1DFDD"/>
    </w:rPr>
  </w:style>
  <w:style w:type="character" w:styleId="af2">
    <w:name w:val="annotation reference"/>
    <w:uiPriority w:val="99"/>
    <w:semiHidden/>
    <w:unhideWhenUsed/>
    <w:rsid w:val="003812CB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3812CB"/>
    <w:pPr>
      <w:jc w:val="left"/>
    </w:pPr>
  </w:style>
  <w:style w:type="character" w:customStyle="1" w:styleId="af4">
    <w:name w:val="批注文字 字符"/>
    <w:link w:val="af3"/>
    <w:uiPriority w:val="99"/>
    <w:semiHidden/>
    <w:rsid w:val="003812CB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12CB"/>
    <w:rPr>
      <w:b/>
      <w:bCs/>
    </w:rPr>
  </w:style>
  <w:style w:type="character" w:customStyle="1" w:styleId="af6">
    <w:name w:val="批注主题 字符"/>
    <w:link w:val="af5"/>
    <w:uiPriority w:val="99"/>
    <w:semiHidden/>
    <w:rsid w:val="003812CB"/>
    <w:rPr>
      <w:b/>
      <w:bCs/>
      <w:kern w:val="2"/>
      <w:sz w:val="21"/>
      <w:szCs w:val="22"/>
    </w:rPr>
  </w:style>
  <w:style w:type="character" w:customStyle="1" w:styleId="21">
    <w:name w:val="未处理的提及2"/>
    <w:basedOn w:val="a0"/>
    <w:uiPriority w:val="99"/>
    <w:semiHidden/>
    <w:unhideWhenUsed/>
    <w:rsid w:val="00D47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639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36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1278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7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990">
          <w:marLeft w:val="262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5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136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670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260866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307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24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5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4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88865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20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21487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54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34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98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0282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52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49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928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9100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01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57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23398">
          <w:marLeft w:val="262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358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26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21605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89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250894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620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4897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363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32093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010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610869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1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511185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0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000903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24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7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808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727407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509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1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3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042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754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987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793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085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396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9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412">
              <w:marLeft w:val="2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8977">
          <w:marLeft w:val="262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3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1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24" w:space="24" w:color="999999"/>
                        <w:right w:val="none" w:sz="0" w:space="0" w:color="auto"/>
                      </w:divBdr>
                    </w:div>
                  </w:divsChild>
                </w:div>
                <w:div w:id="1700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05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242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527846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22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87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8430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5270">
              <w:marLeft w:val="2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18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3452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889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6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557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7929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3072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8376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06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7091">
              <w:marLeft w:val="0"/>
              <w:marRight w:val="0"/>
              <w:marTop w:val="0"/>
              <w:marBottom w:val="0"/>
              <w:divBdr>
                <w:top w:val="single" w:sz="4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19299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959">
                      <w:marLeft w:val="0"/>
                      <w:marRight w:val="4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8424">
                  <w:marLeft w:val="0"/>
                  <w:marRight w:val="0"/>
                  <w:marTop w:val="0"/>
                  <w:marBottom w:val="0"/>
                  <w:divBdr>
                    <w:top w:val="single" w:sz="4" w:space="6" w:color="EEEEEE"/>
                    <w:left w:val="none" w:sz="0" w:space="6" w:color="auto"/>
                    <w:bottom w:val="single" w:sz="4" w:space="6" w:color="EEEEEE"/>
                    <w:right w:val="single" w:sz="4" w:space="6" w:color="EEEEEE"/>
                  </w:divBdr>
                  <w:divsChild>
                    <w:div w:id="13044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3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32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3467">
                  <w:marLeft w:val="0"/>
                  <w:marRight w:val="0"/>
                  <w:marTop w:val="0"/>
                  <w:marBottom w:val="0"/>
                  <w:divBdr>
                    <w:top w:val="single" w:sz="4" w:space="6" w:color="EEEEEE"/>
                    <w:left w:val="none" w:sz="0" w:space="6" w:color="auto"/>
                    <w:bottom w:val="single" w:sz="4" w:space="6" w:color="EEEEEE"/>
                    <w:right w:val="single" w:sz="4" w:space="6" w:color="EEEEEE"/>
                  </w:divBdr>
                  <w:divsChild>
                    <w:div w:id="14840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2935">
              <w:marLeft w:val="0"/>
              <w:marRight w:val="0"/>
              <w:marTop w:val="0"/>
              <w:marBottom w:val="0"/>
              <w:divBdr>
                <w:top w:val="single" w:sz="4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9456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5656">
                      <w:marLeft w:val="0"/>
                      <w:marRight w:val="4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9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3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15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60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49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32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4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701">
          <w:marLeft w:val="-408"/>
          <w:marRight w:val="0"/>
          <w:marTop w:val="475"/>
          <w:marBottom w:val="204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45027597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311">
          <w:marLeft w:val="-408"/>
          <w:marRight w:val="0"/>
          <w:marTop w:val="475"/>
          <w:marBottom w:val="204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64476982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333">
          <w:marLeft w:val="-408"/>
          <w:marRight w:val="0"/>
          <w:marTop w:val="475"/>
          <w:marBottom w:val="204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899199325">
          <w:marLeft w:val="-408"/>
          <w:marRight w:val="0"/>
          <w:marTop w:val="475"/>
          <w:marBottom w:val="204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1081161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548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8172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319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6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29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77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www.fmg-tech.com/oid1745038/Software-Download.ht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hyperlink" Target="mailto:sale@fmg-tech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2428-8A0F-4030-8643-22D4A14D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3</cp:revision>
  <cp:lastPrinted>2019-03-25T05:07:00Z</cp:lastPrinted>
  <dcterms:created xsi:type="dcterms:W3CDTF">2024-12-27T04:39:00Z</dcterms:created>
  <dcterms:modified xsi:type="dcterms:W3CDTF">2024-12-27T05:53:00Z</dcterms:modified>
</cp:coreProperties>
</file>